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3F0B" w14:textId="77777777" w:rsidR="007D419D" w:rsidRDefault="003A6B26" w:rsidP="007D419D">
      <w:pPr>
        <w:jc w:val="center"/>
      </w:pPr>
      <w:r>
        <w:rPr>
          <w:noProof/>
        </w:rPr>
        <w:drawing>
          <wp:inline distT="0" distB="0" distL="0" distR="0" wp14:anchorId="56EC0117" wp14:editId="36F2B70F">
            <wp:extent cx="6607110" cy="2529840"/>
            <wp:effectExtent l="19050" t="0" r="3240" b="0"/>
            <wp:docPr id="2" name="Picture 1" descr="C:\Users\MAY\Documents\2020 NCRS Logo\NCR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ocuments\2020 NCRS Logo\NCRS New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80" cy="253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04C34" w14:textId="77777777" w:rsidR="007D419D" w:rsidRPr="007D419D" w:rsidRDefault="007D419D" w:rsidP="007D419D">
      <w:pPr>
        <w:spacing w:before="360"/>
        <w:jc w:val="center"/>
        <w:rPr>
          <w:b/>
          <w:sz w:val="132"/>
          <w:szCs w:val="132"/>
        </w:rPr>
      </w:pPr>
      <w:r w:rsidRPr="007D419D">
        <w:rPr>
          <w:b/>
          <w:sz w:val="132"/>
          <w:szCs w:val="132"/>
        </w:rPr>
        <w:t>PROGRAM GUIDE</w:t>
      </w:r>
    </w:p>
    <w:p w14:paraId="05F86479" w14:textId="77777777" w:rsidR="007D419D" w:rsidRPr="000E68D5" w:rsidRDefault="007D419D" w:rsidP="007D419D">
      <w:pPr>
        <w:spacing w:before="480"/>
        <w:jc w:val="center"/>
        <w:rPr>
          <w:b/>
          <w:sz w:val="48"/>
        </w:rPr>
      </w:pPr>
      <w:r w:rsidRPr="000E68D5">
        <w:rPr>
          <w:b/>
          <w:sz w:val="48"/>
        </w:rPr>
        <w:t>211 East Six Forks Road, Suite 103</w:t>
      </w:r>
    </w:p>
    <w:p w14:paraId="253339EB" w14:textId="77777777" w:rsidR="007D419D" w:rsidRPr="000E68D5" w:rsidRDefault="007D419D" w:rsidP="007D419D">
      <w:pPr>
        <w:jc w:val="center"/>
        <w:rPr>
          <w:b/>
          <w:sz w:val="48"/>
        </w:rPr>
      </w:pPr>
      <w:r w:rsidRPr="000E68D5">
        <w:rPr>
          <w:b/>
          <w:sz w:val="48"/>
        </w:rPr>
        <w:t>Raleigh, NC 27609</w:t>
      </w:r>
    </w:p>
    <w:p w14:paraId="3941BC8C" w14:textId="77777777" w:rsidR="007D419D" w:rsidRPr="000E68D5" w:rsidRDefault="007D419D" w:rsidP="007D419D">
      <w:pPr>
        <w:jc w:val="center"/>
        <w:rPr>
          <w:b/>
          <w:sz w:val="48"/>
        </w:rPr>
      </w:pPr>
      <w:r w:rsidRPr="000E68D5">
        <w:rPr>
          <w:b/>
          <w:sz w:val="48"/>
        </w:rPr>
        <w:t>(919) 832-5138</w:t>
      </w:r>
    </w:p>
    <w:p w14:paraId="29EB07F9" w14:textId="77777777" w:rsidR="007D419D" w:rsidRPr="000E68D5" w:rsidRDefault="007D419D" w:rsidP="007D419D">
      <w:pPr>
        <w:jc w:val="center"/>
        <w:rPr>
          <w:sz w:val="44"/>
        </w:rPr>
      </w:pPr>
    </w:p>
    <w:p w14:paraId="389DAF61" w14:textId="77777777" w:rsidR="007D419D" w:rsidRPr="000E68D5" w:rsidRDefault="007D419D" w:rsidP="007D419D">
      <w:pPr>
        <w:spacing w:before="480"/>
        <w:jc w:val="center"/>
        <w:rPr>
          <w:sz w:val="44"/>
        </w:rPr>
      </w:pPr>
      <w:r w:rsidRPr="000E68D5">
        <w:rPr>
          <w:sz w:val="44"/>
        </w:rPr>
        <w:t>We breathe words into your life. Since 1983!!</w:t>
      </w:r>
    </w:p>
    <w:p w14:paraId="145DE080" w14:textId="77777777" w:rsidR="007D419D" w:rsidRDefault="007D419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707A542E" w14:textId="77777777" w:rsidR="00454DF4" w:rsidRDefault="00454DF4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1FFC6611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A003F">
        <w:rPr>
          <w:rFonts w:ascii="Arial" w:hAnsi="Arial" w:cs="Arial"/>
          <w:b/>
          <w:bCs/>
          <w:sz w:val="40"/>
          <w:szCs w:val="40"/>
        </w:rPr>
        <w:lastRenderedPageBreak/>
        <w:t>Explanation of Symbols Used</w:t>
      </w:r>
    </w:p>
    <w:p w14:paraId="30E46FAC" w14:textId="77777777" w:rsidR="000E2761" w:rsidRPr="005A51CF" w:rsidRDefault="000E2761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>Triangle Radio Reading Service brings you curr</w:t>
      </w:r>
      <w:r w:rsidR="0051524D" w:rsidRPr="005A51CF">
        <w:rPr>
          <w:rFonts w:ascii="Arial" w:hAnsi="Arial" w:cs="Arial"/>
          <w:bCs/>
          <w:sz w:val="34"/>
          <w:szCs w:val="34"/>
        </w:rPr>
        <w:t xml:space="preserve">ent news and information 24/7. Wall Street Journal is aired by </w:t>
      </w:r>
      <w:r w:rsidR="005A51CF">
        <w:rPr>
          <w:rFonts w:ascii="Arial" w:hAnsi="Arial" w:cs="Arial"/>
          <w:bCs/>
          <w:sz w:val="34"/>
          <w:szCs w:val="34"/>
        </w:rPr>
        <w:t>“</w:t>
      </w:r>
      <w:r w:rsidRPr="005A51CF">
        <w:rPr>
          <w:rFonts w:ascii="Arial" w:hAnsi="Arial" w:cs="Arial"/>
          <w:bCs/>
          <w:sz w:val="34"/>
          <w:szCs w:val="34"/>
        </w:rPr>
        <w:t>Massachusetts Talking Information Center</w:t>
      </w:r>
      <w:r w:rsidR="000E6221" w:rsidRPr="005A51CF">
        <w:rPr>
          <w:rFonts w:ascii="Arial" w:hAnsi="Arial" w:cs="Arial"/>
          <w:bCs/>
          <w:sz w:val="34"/>
          <w:szCs w:val="34"/>
        </w:rPr>
        <w:t>”</w:t>
      </w:r>
      <w:r w:rsidRPr="005A51CF">
        <w:rPr>
          <w:rFonts w:ascii="Arial" w:hAnsi="Arial" w:cs="Arial"/>
          <w:bCs/>
          <w:sz w:val="34"/>
          <w:szCs w:val="34"/>
        </w:rPr>
        <w:t>.</w:t>
      </w:r>
    </w:p>
    <w:p w14:paraId="469CD6A0" w14:textId="77777777" w:rsidR="000E2761" w:rsidRPr="005A51CF" w:rsidRDefault="008F1EC9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>P</w:t>
      </w:r>
      <w:r w:rsidR="000E2761" w:rsidRPr="005A51CF">
        <w:rPr>
          <w:rFonts w:ascii="Arial" w:hAnsi="Arial" w:cs="Arial"/>
          <w:bCs/>
          <w:sz w:val="34"/>
          <w:szCs w:val="34"/>
        </w:rPr>
        <w:t xml:space="preserve">rograms </w:t>
      </w:r>
      <w:r w:rsidRPr="005A51CF">
        <w:rPr>
          <w:rFonts w:ascii="Arial" w:hAnsi="Arial" w:cs="Arial"/>
          <w:bCs/>
          <w:sz w:val="34"/>
          <w:szCs w:val="34"/>
        </w:rPr>
        <w:t xml:space="preserve">received from other services </w:t>
      </w:r>
      <w:r w:rsidR="000E2761" w:rsidRPr="005A51CF">
        <w:rPr>
          <w:rFonts w:ascii="Arial" w:hAnsi="Arial" w:cs="Arial"/>
          <w:bCs/>
          <w:sz w:val="34"/>
          <w:szCs w:val="34"/>
        </w:rPr>
        <w:t>are indicated with an asterisk (</w:t>
      </w:r>
      <w:r w:rsidRPr="005A51CF">
        <w:rPr>
          <w:rFonts w:ascii="Arial" w:hAnsi="Arial" w:cs="Arial"/>
          <w:bCs/>
          <w:sz w:val="34"/>
          <w:szCs w:val="34"/>
        </w:rPr>
        <w:t>*</w:t>
      </w:r>
      <w:r w:rsidR="009A003F" w:rsidRPr="005A51CF">
        <w:rPr>
          <w:rFonts w:ascii="Arial" w:hAnsi="Arial" w:cs="Arial"/>
          <w:bCs/>
          <w:sz w:val="34"/>
          <w:szCs w:val="34"/>
        </w:rPr>
        <w:t xml:space="preserve">).  </w:t>
      </w:r>
      <w:r w:rsidR="000E2761" w:rsidRPr="005A51CF">
        <w:rPr>
          <w:rFonts w:ascii="Arial" w:hAnsi="Arial" w:cs="Arial"/>
          <w:bCs/>
          <w:sz w:val="34"/>
          <w:szCs w:val="34"/>
        </w:rPr>
        <w:t xml:space="preserve">Programs that are rebroadcast are indicated with </w:t>
      </w:r>
      <w:r w:rsidR="000E2761" w:rsidRPr="005A51CF">
        <w:rPr>
          <w:rFonts w:ascii="Arial" w:hAnsi="Arial" w:cs="Arial"/>
          <w:b/>
          <w:bCs/>
          <w:sz w:val="34"/>
          <w:szCs w:val="34"/>
        </w:rPr>
        <w:t>(R)</w:t>
      </w:r>
      <w:r w:rsidR="000E2761" w:rsidRPr="005A51CF">
        <w:rPr>
          <w:rFonts w:ascii="Arial" w:hAnsi="Arial" w:cs="Arial"/>
          <w:bCs/>
          <w:sz w:val="34"/>
          <w:szCs w:val="34"/>
        </w:rPr>
        <w:t>.</w:t>
      </w:r>
    </w:p>
    <w:p w14:paraId="09E29A5C" w14:textId="77777777" w:rsid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</w:p>
    <w:p w14:paraId="554873EB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  <w:r w:rsidRPr="00321B3B">
        <w:rPr>
          <w:rFonts w:ascii="Arial" w:hAnsi="Arial" w:cs="Arial"/>
          <w:b/>
          <w:bCs/>
          <w:i/>
          <w:sz w:val="36"/>
          <w:szCs w:val="36"/>
        </w:rPr>
        <w:t>CONNECTIONS</w:t>
      </w:r>
    </w:p>
    <w:p w14:paraId="5793D690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9A003F">
        <w:rPr>
          <w:rFonts w:ascii="Arial" w:hAnsi="Arial" w:cs="Arial"/>
          <w:bCs/>
          <w:i/>
          <w:sz w:val="34"/>
          <w:szCs w:val="34"/>
        </w:rPr>
        <w:t xml:space="preserve">Connections </w:t>
      </w:r>
      <w:r w:rsidRPr="009A003F">
        <w:rPr>
          <w:rFonts w:ascii="Arial" w:hAnsi="Arial" w:cs="Arial"/>
          <w:bCs/>
          <w:sz w:val="34"/>
          <w:szCs w:val="34"/>
        </w:rPr>
        <w:t>airs</w:t>
      </w:r>
      <w:r w:rsidRPr="009A003F">
        <w:rPr>
          <w:rFonts w:ascii="Arial" w:hAnsi="Arial" w:cs="Arial"/>
          <w:bCs/>
          <w:i/>
          <w:sz w:val="34"/>
          <w:szCs w:val="34"/>
        </w:rPr>
        <w:t xml:space="preserve"> </w:t>
      </w:r>
      <w:r w:rsidRPr="009A003F">
        <w:rPr>
          <w:rFonts w:ascii="Arial" w:hAnsi="Arial" w:cs="Arial"/>
          <w:bCs/>
          <w:sz w:val="34"/>
          <w:szCs w:val="34"/>
        </w:rPr>
        <w:t>the following monthly schedule on Tuesdays at 2:00 pm</w:t>
      </w:r>
    </w:p>
    <w:p w14:paraId="5D9B2422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6"/>
          <w:szCs w:val="36"/>
        </w:rPr>
        <w:tab/>
      </w:r>
      <w:r w:rsidRPr="009A003F">
        <w:rPr>
          <w:rFonts w:ascii="Arial" w:hAnsi="Arial" w:cs="Arial"/>
          <w:bCs/>
          <w:sz w:val="34"/>
          <w:szCs w:val="34"/>
        </w:rPr>
        <w:t>1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ST</w:t>
      </w:r>
      <w:r w:rsidRPr="009A003F">
        <w:rPr>
          <w:rFonts w:ascii="Arial" w:hAnsi="Arial" w:cs="Arial"/>
          <w:bCs/>
          <w:sz w:val="34"/>
          <w:szCs w:val="34"/>
        </w:rPr>
        <w:t xml:space="preserve"> Tuesday – Tech Tips</w:t>
      </w:r>
    </w:p>
    <w:p w14:paraId="23C613AE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2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nd</w:t>
      </w:r>
      <w:r w:rsidRPr="009A003F">
        <w:rPr>
          <w:rFonts w:ascii="Arial" w:hAnsi="Arial" w:cs="Arial"/>
          <w:bCs/>
          <w:sz w:val="34"/>
          <w:szCs w:val="34"/>
        </w:rPr>
        <w:t xml:space="preserve"> Tuesday – Triangle </w:t>
      </w:r>
      <w:proofErr w:type="spellStart"/>
      <w:r w:rsidRPr="009A003F">
        <w:rPr>
          <w:rFonts w:ascii="Arial" w:hAnsi="Arial" w:cs="Arial"/>
          <w:bCs/>
          <w:sz w:val="34"/>
          <w:szCs w:val="34"/>
        </w:rPr>
        <w:t>YesterYear</w:t>
      </w:r>
      <w:proofErr w:type="spellEnd"/>
    </w:p>
    <w:p w14:paraId="00EDC033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3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rd</w:t>
      </w:r>
      <w:r w:rsidRPr="009A003F">
        <w:rPr>
          <w:rFonts w:ascii="Arial" w:hAnsi="Arial" w:cs="Arial"/>
          <w:bCs/>
          <w:sz w:val="34"/>
          <w:szCs w:val="34"/>
        </w:rPr>
        <w:t xml:space="preserve"> Tuesday – Education Today</w:t>
      </w:r>
    </w:p>
    <w:p w14:paraId="3BF30AAB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4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9A003F">
        <w:rPr>
          <w:rFonts w:ascii="Arial" w:hAnsi="Arial" w:cs="Arial"/>
          <w:bCs/>
          <w:sz w:val="34"/>
          <w:szCs w:val="34"/>
        </w:rPr>
        <w:t xml:space="preserve"> Tuesday – Legal Matters</w:t>
      </w:r>
    </w:p>
    <w:p w14:paraId="75ED070E" w14:textId="77777777" w:rsid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5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9A003F">
        <w:rPr>
          <w:rFonts w:ascii="Arial" w:hAnsi="Arial" w:cs="Arial"/>
          <w:bCs/>
          <w:sz w:val="34"/>
          <w:szCs w:val="34"/>
        </w:rPr>
        <w:t xml:space="preserve"> Tuesday – TBA</w:t>
      </w:r>
    </w:p>
    <w:p w14:paraId="21348D96" w14:textId="77777777" w:rsid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</w:p>
    <w:p w14:paraId="782883BD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  <w:r w:rsidRPr="00321B3B">
        <w:rPr>
          <w:rFonts w:ascii="Arial" w:hAnsi="Arial" w:cs="Arial"/>
          <w:b/>
          <w:bCs/>
          <w:i/>
          <w:sz w:val="36"/>
          <w:szCs w:val="36"/>
        </w:rPr>
        <w:t>EXPLORE</w:t>
      </w:r>
    </w:p>
    <w:p w14:paraId="4552D81B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i/>
          <w:sz w:val="34"/>
          <w:szCs w:val="34"/>
        </w:rPr>
        <w:t xml:space="preserve">Explore </w:t>
      </w:r>
      <w:r w:rsidRPr="005A51CF">
        <w:rPr>
          <w:rFonts w:ascii="Arial" w:hAnsi="Arial" w:cs="Arial"/>
          <w:bCs/>
          <w:sz w:val="34"/>
          <w:szCs w:val="34"/>
        </w:rPr>
        <w:t>airs the following monthly schedule on Tuesdays at 2:30 pm</w:t>
      </w:r>
    </w:p>
    <w:p w14:paraId="163953C3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/>
          <w:bCs/>
          <w:i/>
          <w:sz w:val="34"/>
          <w:szCs w:val="34"/>
        </w:rPr>
        <w:tab/>
      </w:r>
      <w:r w:rsidRPr="005A51CF">
        <w:rPr>
          <w:rFonts w:ascii="Arial" w:hAnsi="Arial" w:cs="Arial"/>
          <w:bCs/>
          <w:sz w:val="34"/>
          <w:szCs w:val="34"/>
        </w:rPr>
        <w:t>1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st</w:t>
      </w:r>
      <w:r w:rsidRPr="005A51CF">
        <w:rPr>
          <w:rFonts w:ascii="Arial" w:hAnsi="Arial" w:cs="Arial"/>
          <w:bCs/>
          <w:sz w:val="34"/>
          <w:szCs w:val="34"/>
        </w:rPr>
        <w:t xml:space="preserve"> Tuesday – Read to Succeed</w:t>
      </w:r>
    </w:p>
    <w:p w14:paraId="304F0C0C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2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nd</w:t>
      </w:r>
      <w:r w:rsidRPr="005A51CF">
        <w:rPr>
          <w:rFonts w:ascii="Arial" w:hAnsi="Arial" w:cs="Arial"/>
          <w:bCs/>
          <w:sz w:val="34"/>
          <w:szCs w:val="34"/>
        </w:rPr>
        <w:t xml:space="preserve"> Tuesday – Discover Magazine</w:t>
      </w:r>
    </w:p>
    <w:p w14:paraId="638E08A4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3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rd</w:t>
      </w:r>
      <w:r w:rsidRPr="005A51CF">
        <w:rPr>
          <w:rFonts w:ascii="Arial" w:hAnsi="Arial" w:cs="Arial"/>
          <w:bCs/>
          <w:sz w:val="34"/>
          <w:szCs w:val="34"/>
        </w:rPr>
        <w:t xml:space="preserve"> Tuesday – Connect to Success</w:t>
      </w:r>
    </w:p>
    <w:p w14:paraId="5AEE6513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4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5A51CF">
        <w:rPr>
          <w:rFonts w:ascii="Arial" w:hAnsi="Arial" w:cs="Arial"/>
          <w:bCs/>
          <w:sz w:val="34"/>
          <w:szCs w:val="34"/>
        </w:rPr>
        <w:t xml:space="preserve"> Tuesday – All about Pets</w:t>
      </w:r>
    </w:p>
    <w:p w14:paraId="06A88085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5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5A51CF">
        <w:rPr>
          <w:rFonts w:ascii="Arial" w:hAnsi="Arial" w:cs="Arial"/>
          <w:bCs/>
          <w:sz w:val="34"/>
          <w:szCs w:val="34"/>
        </w:rPr>
        <w:t xml:space="preserve"> Tuesday – TBA</w:t>
      </w:r>
    </w:p>
    <w:p w14:paraId="0957100A" w14:textId="77777777" w:rsid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6C0EF911" w14:textId="77777777" w:rsidR="005A51CF" w:rsidRPr="009A003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sz w:val="36"/>
          <w:szCs w:val="36"/>
        </w:rPr>
        <w:t>SPECIAL EDITION</w:t>
      </w:r>
    </w:p>
    <w:p w14:paraId="1575EC2D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i/>
          <w:sz w:val="34"/>
          <w:szCs w:val="34"/>
        </w:rPr>
        <w:t>Special Edition</w:t>
      </w:r>
      <w:r w:rsidRPr="005A51CF">
        <w:rPr>
          <w:rFonts w:ascii="Arial" w:hAnsi="Arial" w:cs="Arial"/>
          <w:bCs/>
          <w:sz w:val="34"/>
          <w:szCs w:val="34"/>
        </w:rPr>
        <w:t xml:space="preserve"> airs the following monthly schedule on Tuesdays at 4:00 pm</w:t>
      </w:r>
    </w:p>
    <w:p w14:paraId="67F23C82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>1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st</w:t>
      </w:r>
      <w:r w:rsidRPr="005A51CF">
        <w:rPr>
          <w:rFonts w:ascii="Arial" w:hAnsi="Arial" w:cs="Arial"/>
          <w:bCs/>
          <w:sz w:val="34"/>
          <w:szCs w:val="34"/>
        </w:rPr>
        <w:t xml:space="preserve"> Tuesday – Poetry</w:t>
      </w:r>
    </w:p>
    <w:p w14:paraId="53082FFA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2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nd</w:t>
      </w:r>
      <w:r w:rsidRPr="005A51CF">
        <w:rPr>
          <w:rFonts w:ascii="Arial" w:hAnsi="Arial" w:cs="Arial"/>
          <w:bCs/>
          <w:sz w:val="34"/>
          <w:szCs w:val="34"/>
        </w:rPr>
        <w:t xml:space="preserve"> Tuesday – Community Connections</w:t>
      </w:r>
    </w:p>
    <w:p w14:paraId="7C25611C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3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rd</w:t>
      </w:r>
      <w:r w:rsidRPr="005A51CF">
        <w:rPr>
          <w:rFonts w:ascii="Arial" w:hAnsi="Arial" w:cs="Arial"/>
          <w:bCs/>
          <w:sz w:val="34"/>
          <w:szCs w:val="34"/>
        </w:rPr>
        <w:t xml:space="preserve"> Tuesday – Walter Magazine</w:t>
      </w:r>
    </w:p>
    <w:p w14:paraId="410B6077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5A51CF">
        <w:rPr>
          <w:rFonts w:ascii="Arial" w:hAnsi="Arial" w:cs="Arial"/>
          <w:bCs/>
          <w:sz w:val="34"/>
          <w:szCs w:val="34"/>
        </w:rPr>
        <w:tab/>
        <w:t>4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5A51CF">
        <w:rPr>
          <w:rFonts w:ascii="Arial" w:hAnsi="Arial" w:cs="Arial"/>
          <w:bCs/>
          <w:sz w:val="34"/>
          <w:szCs w:val="34"/>
        </w:rPr>
        <w:t xml:space="preserve"> Tuesday – That’s a Laugh!</w:t>
      </w:r>
    </w:p>
    <w:p w14:paraId="6C808148" w14:textId="77777777" w:rsidR="005A51CF" w:rsidRP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>
        <w:rPr>
          <w:rFonts w:ascii="Arial" w:hAnsi="Arial" w:cs="Arial"/>
          <w:bCs/>
          <w:sz w:val="36"/>
          <w:szCs w:val="36"/>
        </w:rPr>
        <w:tab/>
      </w:r>
      <w:r w:rsidRPr="005A51CF">
        <w:rPr>
          <w:rFonts w:ascii="Arial" w:hAnsi="Arial" w:cs="Arial"/>
          <w:bCs/>
          <w:sz w:val="34"/>
          <w:szCs w:val="34"/>
        </w:rPr>
        <w:t>5</w:t>
      </w:r>
      <w:r w:rsidRPr="005A51C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5A51CF">
        <w:rPr>
          <w:rFonts w:ascii="Arial" w:hAnsi="Arial" w:cs="Arial"/>
          <w:bCs/>
          <w:sz w:val="34"/>
          <w:szCs w:val="34"/>
        </w:rPr>
        <w:t xml:space="preserve"> Tuesday – TBA</w:t>
      </w:r>
    </w:p>
    <w:p w14:paraId="18EC8F02" w14:textId="77777777" w:rsidR="005A51CF" w:rsidRDefault="005A51CF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</w:p>
    <w:p w14:paraId="46371046" w14:textId="77777777" w:rsidR="000E2761" w:rsidRPr="005A51C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  <w:r w:rsidRPr="005A51CF">
        <w:rPr>
          <w:rFonts w:ascii="Arial" w:hAnsi="Arial" w:cs="Arial"/>
          <w:b/>
          <w:bCs/>
          <w:i/>
          <w:sz w:val="36"/>
          <w:szCs w:val="36"/>
        </w:rPr>
        <w:t>INDEPENDENT LIVING</w:t>
      </w:r>
    </w:p>
    <w:p w14:paraId="49783162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34"/>
          <w:szCs w:val="34"/>
        </w:rPr>
      </w:pPr>
      <w:r w:rsidRPr="009A003F">
        <w:rPr>
          <w:rFonts w:ascii="Arial" w:hAnsi="Arial" w:cs="Arial"/>
          <w:bCs/>
          <w:i/>
          <w:sz w:val="34"/>
          <w:szCs w:val="34"/>
        </w:rPr>
        <w:t xml:space="preserve">Independent Living </w:t>
      </w:r>
      <w:r w:rsidRPr="009A003F">
        <w:rPr>
          <w:rFonts w:ascii="Arial" w:hAnsi="Arial" w:cs="Arial"/>
          <w:bCs/>
          <w:sz w:val="34"/>
          <w:szCs w:val="34"/>
        </w:rPr>
        <w:t>airs the following monthly schedule on</w:t>
      </w:r>
    </w:p>
    <w:p w14:paraId="230B6248" w14:textId="77777777" w:rsidR="000E2761" w:rsidRPr="009A003F" w:rsidRDefault="009A003F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>Tuesdays at 8:30 pm</w:t>
      </w:r>
    </w:p>
    <w:p w14:paraId="06C62A4B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2"/>
          <w:szCs w:val="32"/>
        </w:rPr>
        <w:tab/>
      </w:r>
      <w:r w:rsidRPr="009A003F">
        <w:rPr>
          <w:rFonts w:ascii="Arial" w:hAnsi="Arial" w:cs="Arial"/>
          <w:bCs/>
          <w:sz w:val="34"/>
          <w:szCs w:val="34"/>
        </w:rPr>
        <w:t>1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st</w:t>
      </w:r>
      <w:r w:rsidRPr="009A003F">
        <w:rPr>
          <w:rFonts w:ascii="Arial" w:hAnsi="Arial" w:cs="Arial"/>
          <w:bCs/>
          <w:sz w:val="34"/>
          <w:szCs w:val="34"/>
        </w:rPr>
        <w:t xml:space="preserve"> Tuesday- Science Fiction</w:t>
      </w:r>
    </w:p>
    <w:p w14:paraId="7B513351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2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nd</w:t>
      </w:r>
      <w:r w:rsidRPr="009A003F">
        <w:rPr>
          <w:rFonts w:ascii="Arial" w:hAnsi="Arial" w:cs="Arial"/>
          <w:bCs/>
          <w:sz w:val="34"/>
          <w:szCs w:val="34"/>
        </w:rPr>
        <w:t xml:space="preserve"> Tuesday-Movie/Theatre Reviews</w:t>
      </w:r>
    </w:p>
    <w:p w14:paraId="752AB3D7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3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rd</w:t>
      </w:r>
      <w:r w:rsidRPr="009A003F">
        <w:rPr>
          <w:rFonts w:ascii="Arial" w:hAnsi="Arial" w:cs="Arial"/>
          <w:bCs/>
          <w:sz w:val="34"/>
          <w:szCs w:val="34"/>
        </w:rPr>
        <w:t xml:space="preserve"> Tuesday- Heard Any Good Books Lately?</w:t>
      </w:r>
    </w:p>
    <w:p w14:paraId="02424468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4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9A003F">
        <w:rPr>
          <w:rFonts w:ascii="Arial" w:hAnsi="Arial" w:cs="Arial"/>
          <w:bCs/>
          <w:sz w:val="34"/>
          <w:szCs w:val="34"/>
        </w:rPr>
        <w:t xml:space="preserve"> Tuesday- NC Museum History</w:t>
      </w:r>
    </w:p>
    <w:p w14:paraId="434702A7" w14:textId="77777777" w:rsidR="000E2761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5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9A003F">
        <w:rPr>
          <w:rFonts w:ascii="Arial" w:hAnsi="Arial" w:cs="Arial"/>
          <w:bCs/>
          <w:sz w:val="34"/>
          <w:szCs w:val="34"/>
        </w:rPr>
        <w:t xml:space="preserve"> Tuesday- TBA</w:t>
      </w:r>
    </w:p>
    <w:p w14:paraId="163D9558" w14:textId="77777777" w:rsidR="005A51CF" w:rsidRDefault="005A51CF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</w:p>
    <w:p w14:paraId="5396FED3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sz w:val="36"/>
          <w:szCs w:val="36"/>
        </w:rPr>
        <w:t>RESOURCE AND RECREATION</w:t>
      </w:r>
    </w:p>
    <w:p w14:paraId="62BAC4C9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9A003F">
        <w:rPr>
          <w:rFonts w:ascii="Arial" w:hAnsi="Arial" w:cs="Arial"/>
          <w:bCs/>
          <w:i/>
          <w:sz w:val="36"/>
          <w:szCs w:val="36"/>
        </w:rPr>
        <w:t>RNR</w:t>
      </w:r>
      <w:r w:rsidRPr="00321B3B">
        <w:rPr>
          <w:rFonts w:ascii="Arial" w:hAnsi="Arial" w:cs="Arial"/>
          <w:bCs/>
          <w:sz w:val="36"/>
          <w:szCs w:val="36"/>
        </w:rPr>
        <w:t xml:space="preserve"> airs the following monthly schedule on Wednesday at 1:30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321B3B">
        <w:rPr>
          <w:rFonts w:ascii="Arial" w:hAnsi="Arial" w:cs="Arial"/>
          <w:bCs/>
          <w:sz w:val="36"/>
          <w:szCs w:val="36"/>
        </w:rPr>
        <w:t>pm</w:t>
      </w:r>
    </w:p>
    <w:p w14:paraId="321C2E95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Cs/>
          <w:sz w:val="36"/>
          <w:szCs w:val="36"/>
        </w:rPr>
        <w:tab/>
        <w:t>1</w:t>
      </w:r>
      <w:r w:rsidRPr="00321B3B">
        <w:rPr>
          <w:rFonts w:ascii="Arial" w:hAnsi="Arial" w:cs="Arial"/>
          <w:bCs/>
          <w:sz w:val="36"/>
          <w:szCs w:val="36"/>
          <w:vertAlign w:val="superscript"/>
        </w:rPr>
        <w:t>st</w:t>
      </w:r>
      <w:r w:rsidRPr="00321B3B">
        <w:rPr>
          <w:rFonts w:ascii="Arial" w:hAnsi="Arial" w:cs="Arial"/>
          <w:bCs/>
          <w:sz w:val="36"/>
          <w:szCs w:val="36"/>
        </w:rPr>
        <w:t xml:space="preserve"> Wednesday – Flavor</w:t>
      </w:r>
    </w:p>
    <w:p w14:paraId="7E33E29E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Cs/>
          <w:sz w:val="36"/>
          <w:szCs w:val="36"/>
        </w:rPr>
        <w:tab/>
        <w:t>2</w:t>
      </w:r>
      <w:r w:rsidRPr="00321B3B">
        <w:rPr>
          <w:rFonts w:ascii="Arial" w:hAnsi="Arial" w:cs="Arial"/>
          <w:bCs/>
          <w:sz w:val="36"/>
          <w:szCs w:val="36"/>
          <w:vertAlign w:val="superscript"/>
        </w:rPr>
        <w:t>nd</w:t>
      </w:r>
      <w:r w:rsidRPr="00321B3B">
        <w:rPr>
          <w:rFonts w:ascii="Arial" w:hAnsi="Arial" w:cs="Arial"/>
          <w:bCs/>
          <w:sz w:val="36"/>
          <w:szCs w:val="36"/>
        </w:rPr>
        <w:t xml:space="preserve"> Wednesday – Salute A Veteran Every-SAVE</w:t>
      </w:r>
    </w:p>
    <w:p w14:paraId="2789B518" w14:textId="77777777" w:rsidR="005A51CF" w:rsidRPr="00321B3B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Cs/>
          <w:sz w:val="36"/>
          <w:szCs w:val="36"/>
        </w:rPr>
        <w:tab/>
        <w:t>3</w:t>
      </w:r>
      <w:r w:rsidRPr="00321B3B">
        <w:rPr>
          <w:rFonts w:ascii="Arial" w:hAnsi="Arial" w:cs="Arial"/>
          <w:bCs/>
          <w:sz w:val="36"/>
          <w:szCs w:val="36"/>
          <w:vertAlign w:val="superscript"/>
        </w:rPr>
        <w:t>rd</w:t>
      </w:r>
      <w:r w:rsidRPr="00321B3B">
        <w:rPr>
          <w:rFonts w:ascii="Arial" w:hAnsi="Arial" w:cs="Arial"/>
          <w:bCs/>
          <w:sz w:val="36"/>
          <w:szCs w:val="36"/>
        </w:rPr>
        <w:t xml:space="preserve"> Wednesday – Reminisce Magazine</w:t>
      </w:r>
    </w:p>
    <w:p w14:paraId="68F5308F" w14:textId="77777777" w:rsidR="005A51CF" w:rsidRDefault="005A51CF" w:rsidP="005A5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Cs/>
          <w:sz w:val="36"/>
          <w:szCs w:val="36"/>
        </w:rPr>
        <w:tab/>
        <w:t>4</w:t>
      </w:r>
      <w:r w:rsidRPr="00321B3B">
        <w:rPr>
          <w:rFonts w:ascii="Arial" w:hAnsi="Arial" w:cs="Arial"/>
          <w:bCs/>
          <w:sz w:val="36"/>
          <w:szCs w:val="36"/>
          <w:vertAlign w:val="superscript"/>
        </w:rPr>
        <w:t>th</w:t>
      </w:r>
      <w:r w:rsidRPr="00321B3B">
        <w:rPr>
          <w:rFonts w:ascii="Arial" w:hAnsi="Arial" w:cs="Arial"/>
          <w:bCs/>
          <w:sz w:val="36"/>
          <w:szCs w:val="36"/>
        </w:rPr>
        <w:t xml:space="preserve"> Wednesday – Lion Magazine</w:t>
      </w:r>
    </w:p>
    <w:p w14:paraId="2154CBCC" w14:textId="77777777" w:rsidR="005A51CF" w:rsidRPr="005A51CF" w:rsidRDefault="005A51CF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ab/>
        <w:t>5</w:t>
      </w:r>
      <w:r w:rsidRPr="00394A72">
        <w:rPr>
          <w:rFonts w:ascii="Arial" w:hAnsi="Arial" w:cs="Arial"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Cs/>
          <w:sz w:val="36"/>
          <w:szCs w:val="36"/>
        </w:rPr>
        <w:t xml:space="preserve"> Wednesday – TBA</w:t>
      </w:r>
    </w:p>
    <w:p w14:paraId="4D1B0F86" w14:textId="77777777" w:rsidR="009A003F" w:rsidRPr="009A003F" w:rsidRDefault="009A003F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222F6D49" w14:textId="77777777" w:rsidR="000E2761" w:rsidRPr="00321B3B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/>
          <w:bCs/>
          <w:i/>
          <w:sz w:val="36"/>
          <w:szCs w:val="36"/>
        </w:rPr>
        <w:t>POTPOURRI</w:t>
      </w:r>
    </w:p>
    <w:p w14:paraId="108048B0" w14:textId="77777777" w:rsidR="000E2761" w:rsidRPr="009A003F" w:rsidRDefault="000E2761" w:rsidP="00A963AB">
      <w:pPr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i/>
          <w:sz w:val="34"/>
          <w:szCs w:val="34"/>
        </w:rPr>
        <w:t xml:space="preserve">Potpourri </w:t>
      </w:r>
      <w:r w:rsidRPr="009A003F">
        <w:rPr>
          <w:rFonts w:ascii="Arial" w:hAnsi="Arial" w:cs="Arial"/>
          <w:bCs/>
          <w:sz w:val="34"/>
          <w:szCs w:val="34"/>
        </w:rPr>
        <w:t>airs the following monthly schedule Wednesday</w:t>
      </w:r>
      <w:r w:rsidR="00C528C1" w:rsidRPr="009A003F">
        <w:rPr>
          <w:rFonts w:ascii="Arial" w:hAnsi="Arial" w:cs="Arial"/>
          <w:bCs/>
          <w:sz w:val="34"/>
          <w:szCs w:val="34"/>
        </w:rPr>
        <w:t>s</w:t>
      </w:r>
      <w:r w:rsidRPr="009A003F">
        <w:rPr>
          <w:rFonts w:ascii="Arial" w:hAnsi="Arial" w:cs="Arial"/>
          <w:bCs/>
          <w:sz w:val="34"/>
          <w:szCs w:val="34"/>
        </w:rPr>
        <w:t xml:space="preserve"> at 4:00 </w:t>
      </w:r>
      <w:r w:rsidR="009A003F" w:rsidRPr="009A003F">
        <w:rPr>
          <w:rFonts w:ascii="Arial" w:hAnsi="Arial" w:cs="Arial"/>
          <w:bCs/>
          <w:sz w:val="34"/>
          <w:szCs w:val="34"/>
        </w:rPr>
        <w:t>pm</w:t>
      </w:r>
    </w:p>
    <w:p w14:paraId="24714023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2"/>
          <w:szCs w:val="32"/>
        </w:rPr>
        <w:tab/>
      </w:r>
      <w:r w:rsidRPr="009A003F">
        <w:rPr>
          <w:rFonts w:ascii="Arial" w:hAnsi="Arial" w:cs="Arial"/>
          <w:bCs/>
          <w:sz w:val="34"/>
          <w:szCs w:val="34"/>
        </w:rPr>
        <w:t>1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st</w:t>
      </w:r>
      <w:r w:rsidRPr="009A003F">
        <w:rPr>
          <w:rFonts w:ascii="Arial" w:hAnsi="Arial" w:cs="Arial"/>
          <w:bCs/>
          <w:sz w:val="34"/>
          <w:szCs w:val="34"/>
        </w:rPr>
        <w:t xml:space="preserve"> Wednesday</w:t>
      </w:r>
      <w:r w:rsidR="00A76FB2" w:rsidRPr="009A003F">
        <w:rPr>
          <w:rFonts w:ascii="Arial" w:hAnsi="Arial" w:cs="Arial"/>
          <w:bCs/>
          <w:sz w:val="34"/>
          <w:szCs w:val="34"/>
        </w:rPr>
        <w:t xml:space="preserve"> – </w:t>
      </w:r>
      <w:r w:rsidRPr="009A003F">
        <w:rPr>
          <w:rFonts w:ascii="Arial" w:hAnsi="Arial" w:cs="Arial"/>
          <w:bCs/>
          <w:sz w:val="34"/>
          <w:szCs w:val="34"/>
        </w:rPr>
        <w:t>Nutrition News</w:t>
      </w:r>
    </w:p>
    <w:p w14:paraId="27B63B09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2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nd</w:t>
      </w:r>
      <w:r w:rsidRPr="009A003F">
        <w:rPr>
          <w:rFonts w:ascii="Arial" w:hAnsi="Arial" w:cs="Arial"/>
          <w:bCs/>
          <w:sz w:val="34"/>
          <w:szCs w:val="34"/>
        </w:rPr>
        <w:t xml:space="preserve"> Wednesday – Restaurant Reviews </w:t>
      </w:r>
    </w:p>
    <w:p w14:paraId="15038437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3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rd</w:t>
      </w:r>
      <w:r w:rsidRPr="009A003F">
        <w:rPr>
          <w:rFonts w:ascii="Arial" w:hAnsi="Arial" w:cs="Arial"/>
          <w:bCs/>
          <w:sz w:val="34"/>
          <w:szCs w:val="34"/>
        </w:rPr>
        <w:t xml:space="preserve"> Wednesday – Thought for Food</w:t>
      </w:r>
    </w:p>
    <w:p w14:paraId="42F3F172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4</w:t>
      </w:r>
      <w:r w:rsidR="00C25284"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="00C25284" w:rsidRPr="009A003F">
        <w:rPr>
          <w:rFonts w:ascii="Arial" w:hAnsi="Arial" w:cs="Arial"/>
          <w:bCs/>
          <w:sz w:val="34"/>
          <w:szCs w:val="34"/>
        </w:rPr>
        <w:t xml:space="preserve"> </w:t>
      </w:r>
      <w:r w:rsidRPr="009A003F">
        <w:rPr>
          <w:rFonts w:ascii="Arial" w:hAnsi="Arial" w:cs="Arial"/>
          <w:bCs/>
          <w:sz w:val="34"/>
          <w:szCs w:val="34"/>
        </w:rPr>
        <w:t>Wednesday – Movie/Theatre Reviews</w:t>
      </w:r>
    </w:p>
    <w:p w14:paraId="2382767C" w14:textId="77777777" w:rsidR="000E2761" w:rsidRPr="009A003F" w:rsidRDefault="000E2761" w:rsidP="00AD3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4"/>
          <w:szCs w:val="34"/>
        </w:rPr>
      </w:pPr>
      <w:r w:rsidRPr="009A003F">
        <w:rPr>
          <w:rFonts w:ascii="Arial" w:hAnsi="Arial" w:cs="Arial"/>
          <w:bCs/>
          <w:sz w:val="34"/>
          <w:szCs w:val="34"/>
        </w:rPr>
        <w:tab/>
        <w:t>5</w:t>
      </w:r>
      <w:r w:rsidRPr="009A003F">
        <w:rPr>
          <w:rFonts w:ascii="Arial" w:hAnsi="Arial" w:cs="Arial"/>
          <w:bCs/>
          <w:sz w:val="34"/>
          <w:szCs w:val="34"/>
          <w:vertAlign w:val="superscript"/>
        </w:rPr>
        <w:t>th</w:t>
      </w:r>
      <w:r w:rsidRPr="009A003F">
        <w:rPr>
          <w:rFonts w:ascii="Arial" w:hAnsi="Arial" w:cs="Arial"/>
          <w:bCs/>
          <w:sz w:val="34"/>
          <w:szCs w:val="34"/>
        </w:rPr>
        <w:t xml:space="preserve"> Wednesday – TBA</w:t>
      </w:r>
    </w:p>
    <w:p w14:paraId="5F08453E" w14:textId="77777777" w:rsidR="00321B3B" w:rsidRDefault="00321B3B" w:rsidP="009D0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6"/>
          <w:szCs w:val="36"/>
        </w:rPr>
      </w:pPr>
    </w:p>
    <w:p w14:paraId="5B553F54" w14:textId="77777777" w:rsidR="009A003F" w:rsidRPr="00321B3B" w:rsidRDefault="009A003F" w:rsidP="009D0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14:paraId="706B5141" w14:textId="77777777" w:rsidR="000E2761" w:rsidRPr="00321B3B" w:rsidRDefault="000E2761" w:rsidP="009D0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321B3B">
        <w:rPr>
          <w:rFonts w:ascii="Arial" w:hAnsi="Arial" w:cs="Arial"/>
          <w:bCs/>
          <w:sz w:val="36"/>
          <w:szCs w:val="36"/>
        </w:rPr>
        <w:t xml:space="preserve">Some programs may be rescheduled or replaced according to availability. </w:t>
      </w:r>
    </w:p>
    <w:p w14:paraId="60191F5A" w14:textId="77777777" w:rsidR="00241A44" w:rsidRDefault="00241A44" w:rsidP="00241A44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48"/>
          <w:szCs w:val="48"/>
        </w:rPr>
      </w:pPr>
    </w:p>
    <w:p w14:paraId="3ED49989" w14:textId="77777777" w:rsidR="00BF577F" w:rsidRDefault="00BF577F" w:rsidP="005A51CF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48"/>
          <w:szCs w:val="48"/>
        </w:rPr>
      </w:pPr>
    </w:p>
    <w:p w14:paraId="7D12EE70" w14:textId="77777777" w:rsidR="000E2761" w:rsidRPr="00F23AD6" w:rsidRDefault="000E2761" w:rsidP="00241A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t>Monday</w:t>
      </w:r>
    </w:p>
    <w:p w14:paraId="5A523E70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597754" w:rsidRPr="00F23AD6">
        <w:rPr>
          <w:rFonts w:ascii="Verdana" w:hAnsi="Verdana" w:cs="Verdana"/>
          <w:b/>
          <w:sz w:val="28"/>
          <w:szCs w:val="28"/>
        </w:rPr>
        <w:t>Bookshelf Lite</w:t>
      </w:r>
      <w:r w:rsidR="00C27CEF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0B21BE" w:rsidRPr="00F23AD6">
        <w:rPr>
          <w:rFonts w:ascii="Verdana" w:hAnsi="Verdana" w:cs="Verdana"/>
          <w:b/>
          <w:sz w:val="28"/>
          <w:szCs w:val="28"/>
        </w:rPr>
        <w:t>(R)</w:t>
      </w:r>
      <w:r w:rsidRPr="00F23AD6">
        <w:rPr>
          <w:rFonts w:ascii="Verdana" w:hAnsi="Verdana" w:cs="Verdana"/>
          <w:sz w:val="28"/>
          <w:szCs w:val="28"/>
        </w:rPr>
        <w:t xml:space="preserve"> </w:t>
      </w:r>
    </w:p>
    <w:p w14:paraId="2032435A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1:00</w:t>
      </w:r>
      <w:r w:rsidR="00103196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597754" w:rsidRPr="00F23AD6">
        <w:rPr>
          <w:rFonts w:ascii="Verdana" w:hAnsi="Verdana" w:cs="Verdana"/>
          <w:b/>
          <w:sz w:val="28"/>
          <w:szCs w:val="28"/>
        </w:rPr>
        <w:t>Reflections from the Past</w:t>
      </w:r>
      <w:r w:rsidR="00C27CEF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6E19DF" w:rsidRPr="00F23AD6">
        <w:rPr>
          <w:rFonts w:ascii="Verdana" w:hAnsi="Verdana" w:cs="Verdana"/>
          <w:b/>
          <w:sz w:val="28"/>
          <w:szCs w:val="28"/>
        </w:rPr>
        <w:t xml:space="preserve">(R) </w:t>
      </w:r>
      <w:r w:rsidR="00C63CD5" w:rsidRPr="00F23AD6">
        <w:rPr>
          <w:rFonts w:ascii="Verdana" w:hAnsi="Verdana" w:cs="Verdana"/>
          <w:sz w:val="28"/>
          <w:szCs w:val="28"/>
        </w:rPr>
        <w:t>/</w:t>
      </w:r>
      <w:r w:rsidR="00273C48" w:rsidRPr="00F23AD6">
        <w:rPr>
          <w:rFonts w:ascii="Verdana" w:hAnsi="Verdana" w:cs="Verdana"/>
          <w:b/>
          <w:sz w:val="28"/>
          <w:szCs w:val="28"/>
        </w:rPr>
        <w:t>Independent Living</w:t>
      </w:r>
      <w:r w:rsidR="000B21BE" w:rsidRPr="00F23AD6">
        <w:rPr>
          <w:rFonts w:ascii="Verdana" w:hAnsi="Verdana" w:cs="Verdana"/>
          <w:b/>
          <w:sz w:val="28"/>
          <w:szCs w:val="28"/>
        </w:rPr>
        <w:t>(R)</w:t>
      </w:r>
      <w:r w:rsidR="00B825F1" w:rsidRPr="00F23AD6">
        <w:rPr>
          <w:rFonts w:ascii="Verdana" w:hAnsi="Verdana" w:cs="Verdana"/>
          <w:b/>
          <w:sz w:val="28"/>
          <w:szCs w:val="28"/>
        </w:rPr>
        <w:tab/>
      </w:r>
    </w:p>
    <w:p w14:paraId="434EA66B" w14:textId="77777777" w:rsidR="00B825F1" w:rsidRPr="00F23AD6" w:rsidRDefault="00B825F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9C64D9" w:rsidRPr="00F23AD6">
        <w:rPr>
          <w:rFonts w:ascii="Verdana" w:hAnsi="Verdana" w:cs="Verdana"/>
          <w:b/>
          <w:sz w:val="28"/>
          <w:szCs w:val="28"/>
        </w:rPr>
        <w:t>Special</w:t>
      </w:r>
      <w:r w:rsidRPr="00F23AD6">
        <w:rPr>
          <w:rFonts w:ascii="Verdana" w:hAnsi="Verdana" w:cs="Verdana"/>
          <w:b/>
          <w:sz w:val="28"/>
          <w:szCs w:val="28"/>
        </w:rPr>
        <w:t xml:space="preserve"> Edition</w:t>
      </w:r>
      <w:r w:rsidR="00623D83" w:rsidRPr="00F23AD6">
        <w:rPr>
          <w:rFonts w:ascii="Verdana" w:hAnsi="Verdana" w:cs="Verdana"/>
          <w:b/>
          <w:sz w:val="28"/>
          <w:szCs w:val="28"/>
        </w:rPr>
        <w:t>/Audio Description Program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3B531EBA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78150B" w:rsidRPr="00F23AD6">
        <w:rPr>
          <w:rFonts w:ascii="Verdana" w:hAnsi="Verdana" w:cs="Verdana-Bold"/>
          <w:b/>
          <w:bCs/>
          <w:sz w:val="28"/>
          <w:szCs w:val="28"/>
        </w:rPr>
        <w:t>Oprah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78150B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ECEA6D3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78150B" w:rsidRPr="00F23AD6">
        <w:rPr>
          <w:rFonts w:ascii="Verdana" w:hAnsi="Verdana" w:cs="Verdana"/>
          <w:b/>
          <w:sz w:val="28"/>
          <w:szCs w:val="28"/>
        </w:rPr>
        <w:t>Triangle Business Journal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8150B" w:rsidRPr="00F23AD6">
        <w:rPr>
          <w:rFonts w:ascii="Verdana" w:hAnsi="Verdana" w:cs="Verdana"/>
          <w:b/>
          <w:sz w:val="28"/>
          <w:szCs w:val="28"/>
        </w:rPr>
        <w:t>(R)</w:t>
      </w:r>
    </w:p>
    <w:p w14:paraId="58E2E403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487615" w:rsidRPr="00F23AD6">
        <w:rPr>
          <w:rFonts w:ascii="Verdana" w:hAnsi="Verdana" w:cs="Verdana-Bold"/>
          <w:b/>
          <w:bCs/>
          <w:sz w:val="28"/>
          <w:szCs w:val="28"/>
        </w:rPr>
        <w:t>Classics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78150B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13522E92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78150B" w:rsidRPr="00F23AD6">
        <w:rPr>
          <w:rFonts w:ascii="Verdana" w:hAnsi="Verdana" w:cs="Verdana-Bold"/>
          <w:b/>
          <w:bCs/>
          <w:sz w:val="28"/>
          <w:szCs w:val="28"/>
        </w:rPr>
        <w:t>T</w:t>
      </w:r>
      <w:r w:rsidR="002B4DD8" w:rsidRPr="00F23AD6">
        <w:rPr>
          <w:rFonts w:ascii="Verdana" w:hAnsi="Verdana" w:cs="Verdana-Bold"/>
          <w:b/>
          <w:bCs/>
          <w:sz w:val="28"/>
          <w:szCs w:val="28"/>
        </w:rPr>
        <w:t>IME</w:t>
      </w:r>
      <w:r w:rsidR="0078150B" w:rsidRPr="00F23AD6">
        <w:rPr>
          <w:rFonts w:ascii="Verdana" w:hAnsi="Verdana" w:cs="Verdana-Bold"/>
          <w:b/>
          <w:bCs/>
          <w:sz w:val="28"/>
          <w:szCs w:val="28"/>
        </w:rPr>
        <w:t xml:space="preserve"> Magazine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Pr="00F23AD6">
        <w:rPr>
          <w:rFonts w:ascii="Verdana-Bold" w:hAnsi="Verdana-Bold" w:cs="Verdana-Bold"/>
          <w:bCs/>
          <w:sz w:val="28"/>
          <w:szCs w:val="28"/>
        </w:rPr>
        <w:t xml:space="preserve"> </w:t>
      </w:r>
    </w:p>
    <w:p w14:paraId="52D14498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-Bold"/>
          <w:b/>
          <w:bCs/>
          <w:sz w:val="28"/>
          <w:szCs w:val="28"/>
        </w:rPr>
        <w:t>Out in the Garden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414165D8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7:30 </w:t>
      </w:r>
      <w:r w:rsidRPr="00F23AD6">
        <w:rPr>
          <w:rFonts w:ascii="Verdana" w:hAnsi="Verdana" w:cs="Verdana-Bold"/>
          <w:b/>
          <w:bCs/>
          <w:sz w:val="28"/>
          <w:szCs w:val="28"/>
        </w:rPr>
        <w:t>Smithsonian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4ECD528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>Wall Street Journal *</w:t>
      </w:r>
    </w:p>
    <w:p w14:paraId="0CBA102A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87A57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590ACA50" w14:textId="65D8D19A" w:rsidR="00C935B2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Pr="00F23AD6">
        <w:rPr>
          <w:rFonts w:ascii="Verdana" w:hAnsi="Verdana" w:cs="Verdana-Bold"/>
          <w:b/>
          <w:bCs/>
          <w:sz w:val="28"/>
          <w:szCs w:val="28"/>
        </w:rPr>
        <w:t>News &amp; Observer: State &amp; Local News</w:t>
      </w:r>
      <w:r w:rsidR="00882E4E">
        <w:rPr>
          <w:rFonts w:ascii="Verdana" w:hAnsi="Verdana" w:cs="Verdana-Bold"/>
          <w:b/>
          <w:bCs/>
          <w:sz w:val="28"/>
          <w:szCs w:val="28"/>
        </w:rPr>
        <w:t xml:space="preserve">,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New Bern </w:t>
      </w:r>
      <w:r w:rsidR="00C52041">
        <w:rPr>
          <w:rFonts w:ascii="Verdana" w:hAnsi="Verdana" w:cs="Verdana-Bold"/>
          <w:b/>
          <w:bCs/>
          <w:sz w:val="28"/>
          <w:szCs w:val="28"/>
        </w:rPr>
        <w:t>Sun Journal</w:t>
      </w:r>
      <w:r w:rsidR="00882E4E">
        <w:rPr>
          <w:rFonts w:ascii="Verdana" w:hAnsi="Verdana" w:cs="Verdana-Bold"/>
          <w:b/>
          <w:bCs/>
          <w:sz w:val="28"/>
          <w:szCs w:val="28"/>
        </w:rPr>
        <w:t>,</w:t>
      </w:r>
      <w:r w:rsidR="00F20F51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Greenville </w:t>
      </w:r>
      <w:r w:rsidR="00C52041">
        <w:rPr>
          <w:rFonts w:ascii="Verdana" w:hAnsi="Verdana" w:cs="Verdana-Bold"/>
          <w:b/>
          <w:bCs/>
          <w:sz w:val="28"/>
          <w:szCs w:val="28"/>
        </w:rPr>
        <w:t>Daily Reflector</w:t>
      </w:r>
      <w:r w:rsidR="00027AE6">
        <w:rPr>
          <w:rFonts w:ascii="Verdana" w:hAnsi="Verdana" w:cs="Verdana-Bold"/>
          <w:b/>
          <w:bCs/>
          <w:sz w:val="28"/>
          <w:szCs w:val="28"/>
        </w:rPr>
        <w:t>,</w:t>
      </w:r>
      <w:r w:rsidR="00C52041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F20F51">
        <w:rPr>
          <w:rFonts w:ascii="Verdana" w:hAnsi="Verdana" w:cs="Verdana-Bold"/>
          <w:b/>
          <w:bCs/>
          <w:sz w:val="28"/>
          <w:szCs w:val="28"/>
        </w:rPr>
        <w:t>and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 Wilmington</w:t>
      </w:r>
      <w:r w:rsidR="00F20F51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C52041">
        <w:rPr>
          <w:rFonts w:ascii="Verdana" w:hAnsi="Verdana" w:cs="Verdana-Bold"/>
          <w:b/>
          <w:bCs/>
          <w:sz w:val="28"/>
          <w:szCs w:val="28"/>
        </w:rPr>
        <w:t>Star News</w:t>
      </w:r>
    </w:p>
    <w:p w14:paraId="0E003B9A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Pr="00F23AD6">
        <w:rPr>
          <w:rFonts w:ascii="Verdana" w:hAnsi="Verdana" w:cs="Verdana"/>
          <w:b/>
          <w:sz w:val="28"/>
          <w:szCs w:val="28"/>
        </w:rPr>
        <w:t>Drug &amp; Department Store Ads</w:t>
      </w:r>
    </w:p>
    <w:p w14:paraId="39FB42EF" w14:textId="1FB109FC" w:rsidR="003862F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 </w:t>
      </w:r>
      <w:r w:rsidRPr="00F23AD6">
        <w:rPr>
          <w:rFonts w:ascii="Verdana" w:hAnsi="Verdana" w:cs="Verdana"/>
          <w:b/>
          <w:sz w:val="28"/>
          <w:szCs w:val="28"/>
        </w:rPr>
        <w:t>Sports,</w:t>
      </w:r>
      <w:r w:rsidR="003862F1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BD3892">
        <w:rPr>
          <w:rFonts w:ascii="Verdana" w:hAnsi="Verdana" w:cs="Verdana"/>
          <w:b/>
          <w:sz w:val="28"/>
          <w:szCs w:val="28"/>
        </w:rPr>
        <w:t xml:space="preserve">Arts &amp; Living, </w:t>
      </w:r>
      <w:r w:rsidRPr="00F23AD6">
        <w:rPr>
          <w:rFonts w:ascii="Verdana" w:hAnsi="Verdana" w:cs="Verdana"/>
          <w:b/>
          <w:sz w:val="28"/>
          <w:szCs w:val="28"/>
        </w:rPr>
        <w:t>Wake Weekly,</w:t>
      </w:r>
      <w:r w:rsidR="00F06158" w:rsidRPr="00F23AD6">
        <w:rPr>
          <w:rFonts w:ascii="Verdana" w:hAnsi="Verdana" w:cs="Verdana"/>
          <w:b/>
          <w:sz w:val="28"/>
          <w:szCs w:val="28"/>
        </w:rPr>
        <w:t xml:space="preserve"> Washington Daily, Carteret News</w:t>
      </w:r>
      <w:r w:rsidR="00BD3892">
        <w:rPr>
          <w:rFonts w:ascii="Verdana" w:hAnsi="Verdana" w:cs="Verdana"/>
          <w:b/>
          <w:sz w:val="28"/>
          <w:szCs w:val="28"/>
        </w:rPr>
        <w:t>, Greensboro News &amp; Record</w:t>
      </w:r>
      <w:r w:rsidR="00027AE6">
        <w:rPr>
          <w:rFonts w:ascii="Verdana" w:hAnsi="Verdana" w:cs="Verdana"/>
          <w:b/>
          <w:sz w:val="28"/>
          <w:szCs w:val="28"/>
        </w:rPr>
        <w:t>,</w:t>
      </w:r>
      <w:r w:rsidR="00BD3892">
        <w:rPr>
          <w:rFonts w:ascii="Verdana" w:hAnsi="Verdana" w:cs="Verdana"/>
          <w:b/>
          <w:sz w:val="28"/>
          <w:szCs w:val="28"/>
        </w:rPr>
        <w:t xml:space="preserve"> and Winston-Salem</w:t>
      </w:r>
    </w:p>
    <w:p w14:paraId="7743A94E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1:30 PM </w:t>
      </w:r>
      <w:r w:rsidRPr="00F23AD6">
        <w:rPr>
          <w:rFonts w:ascii="Verdana" w:hAnsi="Verdana" w:cs="Verdana-Bold"/>
          <w:b/>
          <w:bCs/>
          <w:sz w:val="28"/>
          <w:szCs w:val="28"/>
        </w:rPr>
        <w:t>Armchair Traveler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812C00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9C31769" w14:textId="15F48680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B518A5">
        <w:rPr>
          <w:rFonts w:ascii="Verdana" w:hAnsi="Verdana" w:cs="Verdana-Bold"/>
          <w:b/>
          <w:bCs/>
          <w:sz w:val="28"/>
          <w:szCs w:val="28"/>
        </w:rPr>
        <w:t>Independent (R)</w:t>
      </w:r>
    </w:p>
    <w:p w14:paraId="4C65FD92" w14:textId="3CA9D716" w:rsidR="000E2761" w:rsidRPr="00F23AD6" w:rsidRDefault="00B518A5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>
        <w:rPr>
          <w:rFonts w:ascii="Verdana" w:hAnsi="Verdana" w:cs="Verdana-Bold"/>
          <w:b/>
          <w:bCs/>
          <w:sz w:val="28"/>
          <w:szCs w:val="28"/>
        </w:rPr>
        <w:t>New Yorker (R)</w:t>
      </w:r>
      <w:r w:rsidR="007B2002" w:rsidRPr="009F7498">
        <w:rPr>
          <w:rFonts w:ascii="Verdana" w:hAnsi="Verdana" w:cs="Verdana-Bold"/>
          <w:b/>
          <w:bCs/>
          <w:sz w:val="28"/>
          <w:szCs w:val="28"/>
        </w:rPr>
        <w:t xml:space="preserve"> </w:t>
      </w:r>
    </w:p>
    <w:p w14:paraId="7FBDAF90" w14:textId="3C52A2E9" w:rsidR="000E2761" w:rsidRPr="00F23AD6" w:rsidRDefault="007B2002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4</w:t>
      </w:r>
      <w:r w:rsidR="000E2761" w:rsidRPr="00F23AD6">
        <w:rPr>
          <w:rFonts w:ascii="Verdana" w:hAnsi="Verdana" w:cs="Verdana"/>
          <w:sz w:val="28"/>
          <w:szCs w:val="28"/>
        </w:rPr>
        <w:t>:</w:t>
      </w:r>
      <w:r w:rsidR="00B518A5">
        <w:rPr>
          <w:rFonts w:ascii="Verdana" w:hAnsi="Verdana" w:cs="Verdana"/>
          <w:sz w:val="28"/>
          <w:szCs w:val="28"/>
        </w:rPr>
        <w:t>0</w:t>
      </w:r>
      <w:r w:rsidR="000E2761" w:rsidRPr="00F23AD6">
        <w:rPr>
          <w:rFonts w:ascii="Verdana" w:hAnsi="Verdana" w:cs="Verdana"/>
          <w:sz w:val="28"/>
          <w:szCs w:val="28"/>
        </w:rPr>
        <w:t xml:space="preserve">0 </w:t>
      </w:r>
      <w:r w:rsidR="00B518A5">
        <w:rPr>
          <w:rFonts w:ascii="Verdana" w:hAnsi="Verdana" w:cs="Verdana"/>
          <w:b/>
          <w:sz w:val="28"/>
          <w:szCs w:val="28"/>
        </w:rPr>
        <w:t>Ladies Magazine/Mystery Stories</w:t>
      </w:r>
    </w:p>
    <w:p w14:paraId="2B052C3D" w14:textId="06D5DDB3" w:rsidR="000E2761" w:rsidRPr="00F23AD6" w:rsidRDefault="007B2002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5</w:t>
      </w:r>
      <w:r w:rsidR="009F7498">
        <w:rPr>
          <w:rFonts w:ascii="Verdana" w:hAnsi="Verdana" w:cs="Verdana"/>
          <w:sz w:val="28"/>
          <w:szCs w:val="28"/>
        </w:rPr>
        <w:t>:</w:t>
      </w:r>
      <w:r w:rsidR="000E2761" w:rsidRPr="00F23AD6">
        <w:rPr>
          <w:rFonts w:ascii="Verdana" w:hAnsi="Verdana" w:cs="Verdana"/>
          <w:sz w:val="28"/>
          <w:szCs w:val="28"/>
        </w:rPr>
        <w:t>0</w:t>
      </w:r>
      <w:r w:rsidR="009F7498">
        <w:rPr>
          <w:rFonts w:ascii="Verdana" w:hAnsi="Verdana" w:cs="Verdana"/>
          <w:sz w:val="28"/>
          <w:szCs w:val="28"/>
        </w:rPr>
        <w:t>0</w:t>
      </w:r>
      <w:r w:rsidR="000E2761" w:rsidRPr="00F23AD6">
        <w:rPr>
          <w:rFonts w:ascii="Verdana" w:hAnsi="Verdana" w:cs="Verdana"/>
          <w:sz w:val="28"/>
          <w:szCs w:val="28"/>
        </w:rPr>
        <w:t xml:space="preserve"> </w:t>
      </w:r>
      <w:r w:rsidR="00B518A5">
        <w:rPr>
          <w:rFonts w:ascii="Verdana" w:hAnsi="Verdana" w:cs="Verdana-Bold"/>
          <w:b/>
          <w:bCs/>
          <w:sz w:val="28"/>
          <w:szCs w:val="28"/>
        </w:rPr>
        <w:t>News &amp; Observer</w:t>
      </w:r>
      <w:r w:rsidRPr="009F7498">
        <w:rPr>
          <w:rFonts w:ascii="Verdana" w:hAnsi="Verdana" w:cs="Verdana-Bold"/>
          <w:b/>
          <w:bCs/>
          <w:sz w:val="28"/>
          <w:szCs w:val="28"/>
        </w:rPr>
        <w:t xml:space="preserve"> (R)</w:t>
      </w:r>
    </w:p>
    <w:p w14:paraId="007EDCA2" w14:textId="77777777" w:rsidR="000E2761" w:rsidRPr="00F23AD6" w:rsidRDefault="009F7498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6</w:t>
      </w:r>
      <w:r w:rsidR="000E2761" w:rsidRPr="00F23AD6">
        <w:rPr>
          <w:rFonts w:ascii="Verdana" w:hAnsi="Verdana" w:cs="Verdana"/>
          <w:sz w:val="28"/>
          <w:szCs w:val="28"/>
        </w:rPr>
        <w:t>:</w:t>
      </w: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0 </w:t>
      </w:r>
      <w:r w:rsidR="007B2002" w:rsidRPr="009F7498">
        <w:rPr>
          <w:rFonts w:ascii="Verdana" w:hAnsi="Verdana" w:cs="Verdana-Bold"/>
          <w:b/>
          <w:bCs/>
          <w:sz w:val="28"/>
          <w:szCs w:val="28"/>
        </w:rPr>
        <w:t>Independent (R)</w:t>
      </w:r>
    </w:p>
    <w:p w14:paraId="1DE2D65F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USA Today</w:t>
      </w:r>
    </w:p>
    <w:p w14:paraId="2246B1BD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8:30 </w:t>
      </w:r>
      <w:r w:rsidRPr="00F23AD6">
        <w:rPr>
          <w:rFonts w:ascii="Verdana" w:hAnsi="Verdana" w:cs="Verdana"/>
          <w:b/>
          <w:sz w:val="28"/>
          <w:szCs w:val="28"/>
        </w:rPr>
        <w:t>Drug &amp; Department Store Ads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0D1D599F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E22FDE" w:rsidRPr="00F23AD6">
        <w:rPr>
          <w:rFonts w:ascii="Verdana" w:hAnsi="Verdana" w:cs="Verdana"/>
          <w:b/>
          <w:sz w:val="28"/>
          <w:szCs w:val="28"/>
        </w:rPr>
        <w:t>Reflections from the Past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3A03DC33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="00273C48" w:rsidRPr="00F23AD6">
        <w:rPr>
          <w:rFonts w:ascii="Verdana" w:hAnsi="Verdana" w:cs="Verdana"/>
          <w:b/>
          <w:sz w:val="28"/>
          <w:szCs w:val="28"/>
        </w:rPr>
        <w:t>Resource and Recreation</w:t>
      </w:r>
      <w:r w:rsidR="007A43F8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12371E6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Ebony</w:t>
      </w:r>
      <w:r w:rsidR="006E6BEF" w:rsidRPr="00F23AD6">
        <w:rPr>
          <w:rFonts w:ascii="Verdana" w:hAnsi="Verdana" w:cs="Verdana"/>
          <w:b/>
          <w:sz w:val="28"/>
          <w:szCs w:val="28"/>
        </w:rPr>
        <w:t>/Religion in the News (R)</w:t>
      </w:r>
      <w:r w:rsidRPr="00F23AD6">
        <w:rPr>
          <w:rFonts w:ascii="Verdana" w:hAnsi="Verdana" w:cs="Verdana"/>
          <w:b/>
          <w:sz w:val="28"/>
          <w:szCs w:val="28"/>
        </w:rPr>
        <w:t xml:space="preserve"> </w:t>
      </w:r>
    </w:p>
    <w:p w14:paraId="07D54CCA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 xml:space="preserve">Vanity Fair II </w:t>
      </w:r>
    </w:p>
    <w:p w14:paraId="1CEF98C2" w14:textId="77777777" w:rsidR="00F23AD6" w:rsidRDefault="00F23AD6" w:rsidP="009C6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2EC406DF" w14:textId="77777777" w:rsidR="00F23AD6" w:rsidRDefault="00F23AD6" w:rsidP="009C6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31485BED" w14:textId="77777777" w:rsidR="00F23AD6" w:rsidRDefault="00F23AD6" w:rsidP="009C6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3FFB4E71" w14:textId="77777777" w:rsidR="00F23AD6" w:rsidRDefault="00F23AD6" w:rsidP="009C6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26FD197F" w14:textId="77777777" w:rsidR="000E2761" w:rsidRPr="00F23AD6" w:rsidRDefault="000E2761" w:rsidP="009C6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lastRenderedPageBreak/>
        <w:t>Tuesday</w:t>
      </w:r>
    </w:p>
    <w:p w14:paraId="56C7EBCF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8E3BD6" w:rsidRPr="00F23AD6">
        <w:rPr>
          <w:rFonts w:ascii="Verdana" w:hAnsi="Verdana" w:cs="Verdana"/>
          <w:b/>
          <w:sz w:val="28"/>
          <w:szCs w:val="28"/>
        </w:rPr>
        <w:t>Triangle Business Journal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EA356D" w:rsidRPr="00F23AD6">
        <w:rPr>
          <w:rFonts w:ascii="Verdana" w:hAnsi="Verdana" w:cs="Verdana"/>
          <w:b/>
          <w:sz w:val="28"/>
          <w:szCs w:val="28"/>
        </w:rPr>
        <w:t>(R)</w:t>
      </w:r>
    </w:p>
    <w:p w14:paraId="4EAE59C3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EA356D" w:rsidRPr="00F23AD6">
        <w:rPr>
          <w:rFonts w:ascii="Verdana" w:hAnsi="Verdana" w:cs="Verdana"/>
          <w:b/>
          <w:sz w:val="28"/>
          <w:szCs w:val="28"/>
        </w:rPr>
        <w:t>New</w:t>
      </w:r>
      <w:r w:rsidR="003B7A75" w:rsidRPr="00F23AD6">
        <w:rPr>
          <w:rFonts w:ascii="Verdana" w:hAnsi="Verdana" w:cs="Verdana"/>
          <w:b/>
          <w:sz w:val="28"/>
          <w:szCs w:val="28"/>
        </w:rPr>
        <w:t xml:space="preserve"> Yorker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EA356D" w:rsidRPr="00F23AD6">
        <w:rPr>
          <w:rFonts w:ascii="Verdana" w:hAnsi="Verdana" w:cs="Verdana"/>
          <w:b/>
          <w:sz w:val="28"/>
          <w:szCs w:val="28"/>
        </w:rPr>
        <w:t>(R)</w:t>
      </w:r>
      <w:r w:rsidRPr="00F23AD6">
        <w:rPr>
          <w:rFonts w:ascii="Verdana" w:hAnsi="Verdana" w:cs="Verdana"/>
          <w:sz w:val="28"/>
          <w:szCs w:val="28"/>
        </w:rPr>
        <w:tab/>
      </w:r>
    </w:p>
    <w:p w14:paraId="11B66775" w14:textId="77777777" w:rsidR="001D274D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8E3BD6" w:rsidRPr="00F23AD6">
        <w:rPr>
          <w:rFonts w:ascii="Verdana" w:hAnsi="Verdana" w:cs="Verdana-Bold"/>
          <w:b/>
          <w:bCs/>
          <w:sz w:val="28"/>
          <w:szCs w:val="28"/>
        </w:rPr>
        <w:t>Reflections from the Past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8E3BD6"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="00987A57" w:rsidRPr="00F23AD6">
        <w:rPr>
          <w:rFonts w:ascii="Verdana" w:hAnsi="Verdana" w:cs="Verdana"/>
          <w:sz w:val="28"/>
          <w:szCs w:val="28"/>
        </w:rPr>
        <w:t xml:space="preserve"> </w:t>
      </w:r>
    </w:p>
    <w:p w14:paraId="1DABB046" w14:textId="77777777" w:rsidR="009B432A" w:rsidRPr="00F23AD6" w:rsidRDefault="001D274D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2:30 </w:t>
      </w:r>
      <w:r w:rsidR="009B432A" w:rsidRPr="00F23AD6">
        <w:rPr>
          <w:rFonts w:ascii="Verdana" w:hAnsi="Verdana" w:cs="Verdana"/>
          <w:b/>
          <w:sz w:val="28"/>
          <w:szCs w:val="28"/>
        </w:rPr>
        <w:t xml:space="preserve">Resource and Recreation </w:t>
      </w:r>
      <w:r w:rsidR="009B432A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5E962CD1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3:</w:t>
      </w:r>
      <w:r w:rsidR="00D17D22" w:rsidRPr="00F23AD6">
        <w:rPr>
          <w:rFonts w:ascii="Verdana" w:hAnsi="Verdana" w:cs="Verdana"/>
          <w:sz w:val="28"/>
          <w:szCs w:val="28"/>
        </w:rPr>
        <w:t xml:space="preserve">00 </w:t>
      </w:r>
      <w:r w:rsidR="00862189" w:rsidRPr="00F23AD6">
        <w:rPr>
          <w:rFonts w:ascii="Verdana" w:hAnsi="Verdana" w:cs="Verdana"/>
          <w:b/>
          <w:sz w:val="28"/>
          <w:szCs w:val="28"/>
        </w:rPr>
        <w:t>Ebony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D17D22" w:rsidRPr="00F23AD6">
        <w:rPr>
          <w:rFonts w:ascii="Verdana" w:hAnsi="Verdana" w:cs="Verdana"/>
          <w:b/>
          <w:sz w:val="28"/>
          <w:szCs w:val="28"/>
        </w:rPr>
        <w:t>(R)</w:t>
      </w:r>
      <w:r w:rsidR="006E6BEF" w:rsidRPr="00F23AD6">
        <w:rPr>
          <w:rFonts w:ascii="Verdana" w:hAnsi="Verdana" w:cs="Verdana"/>
          <w:b/>
          <w:sz w:val="28"/>
          <w:szCs w:val="28"/>
        </w:rPr>
        <w:t xml:space="preserve">/ Religion in the News </w:t>
      </w:r>
      <w:r w:rsidR="006E6BEF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42424164" w14:textId="77777777" w:rsidR="001D274D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1D274D" w:rsidRPr="00F23AD6">
        <w:rPr>
          <w:rFonts w:ascii="Verdana" w:hAnsi="Verdana" w:cs="Verdana-Bold"/>
          <w:b/>
          <w:bCs/>
          <w:sz w:val="28"/>
          <w:szCs w:val="28"/>
        </w:rPr>
        <w:t>Ladies Magazine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1D274D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2D36FA6" w14:textId="77777777" w:rsidR="000E2761" w:rsidRPr="00F23AD6" w:rsidRDefault="001D274D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4:30 </w:t>
      </w:r>
      <w:r w:rsidR="007C6594" w:rsidRPr="00F23AD6">
        <w:rPr>
          <w:rFonts w:ascii="Verdana" w:hAnsi="Verdana" w:cs="Verdana-Bold"/>
          <w:b/>
          <w:bCs/>
          <w:sz w:val="28"/>
          <w:szCs w:val="28"/>
        </w:rPr>
        <w:t>Mystery Stories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7C6594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46EF060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334794" w:rsidRPr="00F23AD6">
        <w:rPr>
          <w:rFonts w:ascii="Verdana" w:hAnsi="Verdana" w:cs="Verdana"/>
          <w:b/>
          <w:sz w:val="28"/>
          <w:szCs w:val="28"/>
        </w:rPr>
        <w:t>Bookshelf Lite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C6594" w:rsidRPr="00F23AD6">
        <w:rPr>
          <w:rFonts w:ascii="Verdana" w:hAnsi="Verdana" w:cs="Verdana"/>
          <w:b/>
          <w:sz w:val="28"/>
          <w:szCs w:val="28"/>
        </w:rPr>
        <w:t>(R)</w:t>
      </w:r>
    </w:p>
    <w:p w14:paraId="2F0847C7" w14:textId="77777777" w:rsidR="00F8020D" w:rsidRPr="00F23AD6" w:rsidRDefault="001D274D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Pr="00F23AD6">
        <w:rPr>
          <w:rFonts w:ascii="Verdana" w:hAnsi="Verdana" w:cs="Verdana-Bold"/>
          <w:b/>
          <w:bCs/>
          <w:sz w:val="28"/>
          <w:szCs w:val="28"/>
        </w:rPr>
        <w:t>Take My Arm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6BB670E7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="004278A0" w:rsidRPr="00F23AD6">
        <w:rPr>
          <w:rFonts w:ascii="Verdana" w:hAnsi="Verdana" w:cs="Verdana"/>
          <w:b/>
          <w:sz w:val="28"/>
          <w:szCs w:val="28"/>
        </w:rPr>
        <w:t>Drug &amp; Department Store Ads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AB5984" w:rsidRPr="00F23AD6">
        <w:rPr>
          <w:rFonts w:ascii="Verdana" w:hAnsi="Verdana" w:cs="Verdana"/>
          <w:b/>
          <w:sz w:val="28"/>
          <w:szCs w:val="28"/>
        </w:rPr>
        <w:t>(R)</w:t>
      </w:r>
    </w:p>
    <w:p w14:paraId="511633C8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7:30 </w:t>
      </w:r>
      <w:r w:rsidR="0048387D" w:rsidRPr="00F23AD6">
        <w:rPr>
          <w:rFonts w:ascii="Verdana" w:hAnsi="Verdana" w:cs="Verdana-Bold"/>
          <w:b/>
          <w:bCs/>
          <w:sz w:val="28"/>
          <w:szCs w:val="28"/>
        </w:rPr>
        <w:t>Sports Illustrated for Kids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Pr="00F23AD6">
        <w:rPr>
          <w:rFonts w:ascii="Verdana" w:hAnsi="Verdana" w:cs="Verdana-Bold"/>
          <w:bCs/>
          <w:sz w:val="28"/>
          <w:szCs w:val="28"/>
        </w:rPr>
        <w:t xml:space="preserve"> </w:t>
      </w:r>
    </w:p>
    <w:p w14:paraId="5BCD6A6D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>Wall Street Journal *</w:t>
      </w:r>
    </w:p>
    <w:p w14:paraId="7278D194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>Get Fit *</w:t>
      </w:r>
    </w:p>
    <w:p w14:paraId="200D0FE1" w14:textId="029E83DF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Pr="00F23AD6">
        <w:rPr>
          <w:rFonts w:ascii="Verdana" w:hAnsi="Verdana" w:cs="Verdana"/>
          <w:b/>
          <w:sz w:val="28"/>
          <w:szCs w:val="28"/>
        </w:rPr>
        <w:t xml:space="preserve">News &amp; Observer: State </w:t>
      </w:r>
      <w:r w:rsidR="00362B14">
        <w:rPr>
          <w:rFonts w:ascii="Verdana" w:hAnsi="Verdana" w:cs="Verdana"/>
          <w:b/>
          <w:sz w:val="28"/>
          <w:szCs w:val="28"/>
        </w:rPr>
        <w:t>&amp;</w:t>
      </w:r>
      <w:r w:rsidR="00FF4CFB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Local News</w:t>
      </w:r>
      <w:r w:rsidR="00362B14">
        <w:rPr>
          <w:rFonts w:ascii="Verdana" w:hAnsi="Verdana" w:cs="Verdana"/>
          <w:b/>
          <w:sz w:val="28"/>
          <w:szCs w:val="28"/>
        </w:rPr>
        <w:t xml:space="preserve">, </w:t>
      </w:r>
      <w:r w:rsidR="00E027FE">
        <w:rPr>
          <w:rFonts w:ascii="Verdana" w:hAnsi="Verdana" w:cs="Verdana"/>
          <w:b/>
          <w:sz w:val="28"/>
          <w:szCs w:val="28"/>
        </w:rPr>
        <w:t xml:space="preserve">New Bern </w:t>
      </w:r>
      <w:r w:rsidR="00C52041">
        <w:rPr>
          <w:rFonts w:ascii="Verdana" w:hAnsi="Verdana" w:cs="Verdana"/>
          <w:b/>
          <w:sz w:val="28"/>
          <w:szCs w:val="28"/>
        </w:rPr>
        <w:t>Sun Journal</w:t>
      </w:r>
      <w:r w:rsidR="00362B14">
        <w:rPr>
          <w:rFonts w:ascii="Verdana" w:hAnsi="Verdana" w:cs="Verdana"/>
          <w:b/>
          <w:sz w:val="28"/>
          <w:szCs w:val="28"/>
        </w:rPr>
        <w:t xml:space="preserve">, </w:t>
      </w:r>
      <w:r w:rsidR="00E027FE">
        <w:rPr>
          <w:rFonts w:ascii="Verdana" w:hAnsi="Verdana" w:cs="Verdana"/>
          <w:b/>
          <w:sz w:val="28"/>
          <w:szCs w:val="28"/>
        </w:rPr>
        <w:t>Greenville</w:t>
      </w:r>
      <w:r w:rsidR="000652CD">
        <w:rPr>
          <w:rFonts w:ascii="Verdana" w:hAnsi="Verdana" w:cs="Verdana"/>
          <w:b/>
          <w:sz w:val="28"/>
          <w:szCs w:val="28"/>
        </w:rPr>
        <w:t xml:space="preserve"> </w:t>
      </w:r>
      <w:r w:rsidR="00C52041">
        <w:rPr>
          <w:rFonts w:ascii="Verdana" w:hAnsi="Verdana" w:cs="Verdana"/>
          <w:b/>
          <w:sz w:val="28"/>
          <w:szCs w:val="28"/>
        </w:rPr>
        <w:t>Daily Reflector</w:t>
      </w:r>
      <w:r w:rsidR="00027AE6">
        <w:rPr>
          <w:rFonts w:ascii="Verdana" w:hAnsi="Verdana" w:cs="Verdana"/>
          <w:b/>
          <w:sz w:val="28"/>
          <w:szCs w:val="28"/>
        </w:rPr>
        <w:t>,</w:t>
      </w:r>
      <w:r w:rsidR="00C52041">
        <w:rPr>
          <w:rFonts w:ascii="Verdana" w:hAnsi="Verdana" w:cs="Verdana"/>
          <w:b/>
          <w:sz w:val="28"/>
          <w:szCs w:val="28"/>
        </w:rPr>
        <w:t xml:space="preserve"> </w:t>
      </w:r>
      <w:r w:rsidR="00362B14">
        <w:rPr>
          <w:rFonts w:ascii="Verdana" w:hAnsi="Verdana" w:cs="Verdana"/>
          <w:b/>
          <w:sz w:val="28"/>
          <w:szCs w:val="28"/>
        </w:rPr>
        <w:t>and</w:t>
      </w:r>
      <w:r w:rsidR="00E027FE">
        <w:rPr>
          <w:rFonts w:ascii="Verdana" w:hAnsi="Verdana" w:cs="Verdana"/>
          <w:b/>
          <w:sz w:val="28"/>
          <w:szCs w:val="28"/>
        </w:rPr>
        <w:t xml:space="preserve"> Wilmington</w:t>
      </w:r>
      <w:r w:rsidR="00362B14">
        <w:rPr>
          <w:rFonts w:ascii="Verdana" w:hAnsi="Verdana" w:cs="Verdana"/>
          <w:b/>
          <w:sz w:val="28"/>
          <w:szCs w:val="28"/>
        </w:rPr>
        <w:t xml:space="preserve"> </w:t>
      </w:r>
      <w:r w:rsidR="00C52041">
        <w:rPr>
          <w:rFonts w:ascii="Verdana" w:hAnsi="Verdana" w:cs="Verdana"/>
          <w:b/>
          <w:sz w:val="28"/>
          <w:szCs w:val="28"/>
        </w:rPr>
        <w:t>Star News</w:t>
      </w:r>
    </w:p>
    <w:p w14:paraId="302700FB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Pr="00F23AD6">
        <w:rPr>
          <w:rFonts w:ascii="Verdana" w:hAnsi="Verdana" w:cs="Verdana"/>
          <w:b/>
          <w:sz w:val="28"/>
          <w:szCs w:val="28"/>
        </w:rPr>
        <w:t>Our State Magazine</w:t>
      </w:r>
    </w:p>
    <w:p w14:paraId="635D79A5" w14:textId="23C63082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 </w:t>
      </w:r>
      <w:r w:rsidRPr="00F23AD6">
        <w:rPr>
          <w:rFonts w:ascii="Verdana" w:hAnsi="Verdana" w:cs="Verdana"/>
          <w:b/>
          <w:sz w:val="28"/>
          <w:szCs w:val="28"/>
        </w:rPr>
        <w:t xml:space="preserve">Sports, </w:t>
      </w:r>
      <w:r w:rsidR="00B97A9B">
        <w:rPr>
          <w:rFonts w:ascii="Verdana" w:hAnsi="Verdana" w:cs="Verdana"/>
          <w:b/>
          <w:sz w:val="28"/>
          <w:szCs w:val="28"/>
        </w:rPr>
        <w:t xml:space="preserve">Chatham County News, </w:t>
      </w:r>
      <w:r w:rsidRPr="00F23AD6">
        <w:rPr>
          <w:rFonts w:ascii="Verdana" w:hAnsi="Verdana" w:cs="Verdana"/>
          <w:b/>
          <w:sz w:val="28"/>
          <w:szCs w:val="28"/>
        </w:rPr>
        <w:t>Courier-Times</w:t>
      </w:r>
      <w:r w:rsidR="00416C07" w:rsidRPr="00F23AD6">
        <w:rPr>
          <w:rFonts w:ascii="Verdana" w:hAnsi="Verdana" w:cs="Verdana"/>
          <w:b/>
          <w:sz w:val="28"/>
          <w:szCs w:val="28"/>
        </w:rPr>
        <w:t>, Washington Daily, Kinston Free Press</w:t>
      </w:r>
      <w:r w:rsidR="00027AE6">
        <w:rPr>
          <w:rFonts w:ascii="Verdana" w:hAnsi="Verdana" w:cs="Verdana"/>
          <w:b/>
          <w:sz w:val="28"/>
          <w:szCs w:val="28"/>
        </w:rPr>
        <w:t xml:space="preserve">, </w:t>
      </w:r>
      <w:r w:rsidR="00416C07" w:rsidRPr="00F23AD6">
        <w:rPr>
          <w:rFonts w:ascii="Verdana" w:hAnsi="Verdana" w:cs="Verdana"/>
          <w:b/>
          <w:sz w:val="28"/>
          <w:szCs w:val="28"/>
        </w:rPr>
        <w:t>Jacksonville Daily</w:t>
      </w:r>
      <w:r w:rsidR="00027AE6">
        <w:rPr>
          <w:rFonts w:ascii="Verdana" w:hAnsi="Verdana" w:cs="Verdana"/>
          <w:b/>
          <w:sz w:val="28"/>
          <w:szCs w:val="28"/>
        </w:rPr>
        <w:t>, Greensboro News &amp; Record, and Winston-Salem Journal</w:t>
      </w:r>
    </w:p>
    <w:p w14:paraId="14108E54" w14:textId="5746B742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1:30 </w:t>
      </w:r>
      <w:r w:rsidR="003B147F">
        <w:rPr>
          <w:rFonts w:ascii="Verdana" w:hAnsi="Verdana" w:cs="Verdana"/>
          <w:sz w:val="28"/>
          <w:szCs w:val="28"/>
        </w:rPr>
        <w:t xml:space="preserve">PM </w:t>
      </w:r>
      <w:r w:rsidRPr="00F23AD6">
        <w:rPr>
          <w:rFonts w:ascii="Verdana" w:hAnsi="Verdana" w:cs="Verdana"/>
          <w:b/>
          <w:sz w:val="28"/>
          <w:szCs w:val="28"/>
        </w:rPr>
        <w:t>Money Matters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5A30E8C2" w14:textId="7C0B2F46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352CA5">
        <w:rPr>
          <w:rFonts w:ascii="Verdana" w:hAnsi="Verdana" w:cs="Verdana-Bold"/>
          <w:b/>
          <w:bCs/>
          <w:sz w:val="28"/>
          <w:szCs w:val="28"/>
        </w:rPr>
        <w:t>Connections/Explore</w:t>
      </w:r>
    </w:p>
    <w:p w14:paraId="215E35D1" w14:textId="26C7A7D3" w:rsidR="000E2761" w:rsidRPr="00F23AD6" w:rsidRDefault="00352CA5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="005B0414" w:rsidRPr="00CC0343">
        <w:rPr>
          <w:rFonts w:ascii="Verdana" w:hAnsi="Verdana" w:cs="Verdana"/>
          <w:b/>
          <w:sz w:val="28"/>
          <w:szCs w:val="28"/>
        </w:rPr>
        <w:t>Reader’s Digest</w:t>
      </w:r>
      <w:r w:rsidR="005B0414" w:rsidRPr="00F23AD6">
        <w:rPr>
          <w:rFonts w:ascii="Verdana" w:hAnsi="Verdana" w:cs="Verdana"/>
          <w:b/>
          <w:sz w:val="28"/>
          <w:szCs w:val="28"/>
        </w:rPr>
        <w:t xml:space="preserve"> </w:t>
      </w:r>
    </w:p>
    <w:p w14:paraId="36435683" w14:textId="415A4808" w:rsidR="000E2761" w:rsidRPr="00F23AD6" w:rsidRDefault="00352CA5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4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"/>
          <w:b/>
          <w:sz w:val="28"/>
          <w:szCs w:val="28"/>
        </w:rPr>
        <w:t>Special Edition/</w:t>
      </w:r>
      <w:r>
        <w:rPr>
          <w:rFonts w:ascii="Verdana" w:hAnsi="Verdana" w:cs="Verdana"/>
          <w:b/>
          <w:sz w:val="28"/>
          <w:szCs w:val="28"/>
        </w:rPr>
        <w:t>Atlantic Magazine</w:t>
      </w:r>
    </w:p>
    <w:p w14:paraId="505AB349" w14:textId="6BBD5B49" w:rsidR="000E2761" w:rsidRPr="00F23AD6" w:rsidRDefault="00352CA5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5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>
        <w:rPr>
          <w:rFonts w:ascii="Verdana" w:hAnsi="Verdana" w:cs="Verdana-Bold"/>
          <w:b/>
          <w:bCs/>
          <w:sz w:val="28"/>
          <w:szCs w:val="28"/>
        </w:rPr>
        <w:t>News &amp; Observer</w:t>
      </w:r>
      <w:r w:rsidRPr="009F7498">
        <w:rPr>
          <w:rFonts w:ascii="Verdana" w:hAnsi="Verdana" w:cs="Verdana-Bold"/>
          <w:b/>
          <w:bCs/>
          <w:sz w:val="28"/>
          <w:szCs w:val="28"/>
        </w:rPr>
        <w:t xml:space="preserve"> (R)</w:t>
      </w:r>
    </w:p>
    <w:p w14:paraId="429CCD3D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USA Today</w:t>
      </w:r>
    </w:p>
    <w:p w14:paraId="147A6F36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8:30 </w:t>
      </w:r>
      <w:r w:rsidRPr="00F23AD6">
        <w:rPr>
          <w:rFonts w:ascii="Verdana" w:hAnsi="Verdana" w:cs="Verdana"/>
          <w:b/>
          <w:sz w:val="28"/>
          <w:szCs w:val="28"/>
        </w:rPr>
        <w:t>Independent Living</w:t>
      </w:r>
    </w:p>
    <w:p w14:paraId="38091A1F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Pr="00F23AD6">
        <w:rPr>
          <w:rFonts w:ascii="Verdana" w:hAnsi="Verdana" w:cs="Verdana"/>
          <w:b/>
          <w:sz w:val="28"/>
          <w:szCs w:val="28"/>
        </w:rPr>
        <w:t>Sports in North Carolina</w:t>
      </w:r>
    </w:p>
    <w:p w14:paraId="503BF73F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Pr="00F23AD6">
        <w:rPr>
          <w:rFonts w:ascii="Verdana" w:hAnsi="Verdana" w:cs="Verdana"/>
          <w:b/>
          <w:sz w:val="28"/>
          <w:szCs w:val="28"/>
        </w:rPr>
        <w:t>Vision News</w:t>
      </w:r>
    </w:p>
    <w:p w14:paraId="2788F984" w14:textId="77777777" w:rsidR="000E2761" w:rsidRPr="00F23AD6" w:rsidRDefault="000E2761" w:rsidP="000712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Bookshelf Lite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5FFB2EBB" w14:textId="77777777" w:rsidR="00BB5A50" w:rsidRDefault="000E2761" w:rsidP="00BB5A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>Vanity Fair II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7C852437" w14:textId="77777777" w:rsidR="00FB7214" w:rsidRDefault="00FB7214" w:rsidP="00FB7214">
      <w:pPr>
        <w:rPr>
          <w:rFonts w:ascii="Verdana" w:hAnsi="Verdana" w:cs="Verdana-Bold"/>
          <w:b/>
          <w:bCs/>
          <w:sz w:val="28"/>
          <w:szCs w:val="28"/>
        </w:rPr>
      </w:pPr>
    </w:p>
    <w:p w14:paraId="065BB88B" w14:textId="77777777" w:rsidR="00FB7214" w:rsidRDefault="00FB7214" w:rsidP="00FB7214">
      <w:pPr>
        <w:rPr>
          <w:rFonts w:ascii="Verdana" w:hAnsi="Verdana" w:cs="Verdana-Bold"/>
          <w:b/>
          <w:bCs/>
          <w:sz w:val="28"/>
          <w:szCs w:val="28"/>
        </w:rPr>
      </w:pPr>
    </w:p>
    <w:p w14:paraId="7F0A972E" w14:textId="1ACB5A81" w:rsidR="000E2761" w:rsidRPr="00BB5A50" w:rsidRDefault="000E2761" w:rsidP="00FB7214">
      <w:pPr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lastRenderedPageBreak/>
        <w:t>Wednesday</w:t>
      </w:r>
    </w:p>
    <w:p w14:paraId="5456B067" w14:textId="3EF58C07" w:rsidR="001D274D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7F7EA7" w:rsidRPr="00F23AD6">
        <w:rPr>
          <w:rFonts w:ascii="Verdana" w:hAnsi="Verdana" w:cs="Verdana"/>
          <w:b/>
          <w:sz w:val="28"/>
          <w:szCs w:val="28"/>
        </w:rPr>
        <w:t>Armchair Traveler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 xml:space="preserve">(R) </w:t>
      </w:r>
    </w:p>
    <w:p w14:paraId="1CBA4074" w14:textId="77777777" w:rsidR="000E2761" w:rsidRPr="00F23AD6" w:rsidRDefault="001D274D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12:30 </w:t>
      </w:r>
      <w:r w:rsidR="007F7EA7" w:rsidRPr="00F23AD6">
        <w:rPr>
          <w:rFonts w:ascii="Verdana" w:hAnsi="Verdana" w:cs="Verdana"/>
          <w:b/>
          <w:sz w:val="28"/>
          <w:szCs w:val="28"/>
        </w:rPr>
        <w:t>Vision News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>(R)</w:t>
      </w:r>
    </w:p>
    <w:p w14:paraId="30475E3C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7F7EA7" w:rsidRPr="00F23AD6">
        <w:rPr>
          <w:rFonts w:ascii="Verdana" w:hAnsi="Verdana" w:cs="Verdana"/>
          <w:b/>
          <w:sz w:val="28"/>
          <w:szCs w:val="28"/>
        </w:rPr>
        <w:t>Literary Hour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>(R)</w:t>
      </w:r>
    </w:p>
    <w:p w14:paraId="3CF6F133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7F7EA7" w:rsidRPr="00F23AD6">
        <w:rPr>
          <w:rFonts w:ascii="Verdana" w:hAnsi="Verdana" w:cs="Verdana"/>
          <w:b/>
          <w:sz w:val="28"/>
          <w:szCs w:val="28"/>
        </w:rPr>
        <w:t>Independent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>(R)</w:t>
      </w:r>
    </w:p>
    <w:p w14:paraId="688FFD5A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7F7EA7" w:rsidRPr="00F23AD6">
        <w:rPr>
          <w:rFonts w:ascii="Verdana" w:hAnsi="Verdana" w:cs="Verdana"/>
          <w:b/>
          <w:sz w:val="28"/>
          <w:szCs w:val="28"/>
        </w:rPr>
        <w:t>Oprah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>(R)</w:t>
      </w:r>
    </w:p>
    <w:p w14:paraId="76F75F00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7F7EA7" w:rsidRPr="00F23AD6">
        <w:rPr>
          <w:rFonts w:ascii="Verdana" w:hAnsi="Verdana" w:cs="Verdana"/>
          <w:b/>
          <w:sz w:val="28"/>
          <w:szCs w:val="28"/>
        </w:rPr>
        <w:t>Sports in NC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7F7EA7" w:rsidRPr="00F23AD6">
        <w:rPr>
          <w:rFonts w:ascii="Verdana" w:hAnsi="Verdana" w:cs="Verdana"/>
          <w:b/>
          <w:sz w:val="28"/>
          <w:szCs w:val="28"/>
        </w:rPr>
        <w:t>(R)</w:t>
      </w:r>
    </w:p>
    <w:p w14:paraId="0B048621" w14:textId="77777777" w:rsidR="000E2761" w:rsidRPr="00F23AD6" w:rsidRDefault="005B381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4:3</w:t>
      </w:r>
      <w:r w:rsidR="000E2761" w:rsidRPr="00F23AD6">
        <w:rPr>
          <w:rFonts w:ascii="Verdana" w:hAnsi="Verdana" w:cs="Verdana"/>
          <w:sz w:val="28"/>
          <w:szCs w:val="28"/>
        </w:rPr>
        <w:t xml:space="preserve">0 </w:t>
      </w:r>
      <w:r w:rsidRPr="00F23AD6">
        <w:rPr>
          <w:rFonts w:ascii="Verdana" w:hAnsi="Verdana" w:cs="Verdana"/>
          <w:b/>
          <w:sz w:val="28"/>
          <w:szCs w:val="28"/>
        </w:rPr>
        <w:t>Money Matters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79A4EAB" w14:textId="77777777" w:rsidR="000E2761" w:rsidRPr="00F23AD6" w:rsidRDefault="005B381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-Bold"/>
          <w:bCs/>
          <w:sz w:val="28"/>
          <w:szCs w:val="28"/>
        </w:rPr>
        <w:t>5:0</w:t>
      </w:r>
      <w:r w:rsidR="000E2761" w:rsidRPr="00F23AD6">
        <w:rPr>
          <w:rFonts w:ascii="Verdana" w:hAnsi="Verdana" w:cs="Verdana-Bold"/>
          <w:bCs/>
          <w:sz w:val="28"/>
          <w:szCs w:val="28"/>
        </w:rPr>
        <w:t xml:space="preserve">0 </w:t>
      </w:r>
      <w:r w:rsidRPr="00F23AD6">
        <w:rPr>
          <w:rFonts w:ascii="Verdana" w:hAnsi="Verdana" w:cs="Verdana-Bold"/>
          <w:b/>
          <w:bCs/>
          <w:sz w:val="28"/>
          <w:szCs w:val="28"/>
        </w:rPr>
        <w:t>Classics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5C8D62F" w14:textId="77777777" w:rsidR="000E2761" w:rsidRPr="00F23AD6" w:rsidRDefault="005B381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6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-Bold"/>
          <w:b/>
          <w:bCs/>
          <w:sz w:val="28"/>
          <w:szCs w:val="28"/>
        </w:rPr>
        <w:t>Take My Arm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4CD774F" w14:textId="77777777" w:rsidR="005B3810" w:rsidRPr="00F23AD6" w:rsidRDefault="000E2761" w:rsidP="005B38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7</w:t>
      </w:r>
      <w:r w:rsidR="005B3810" w:rsidRPr="00F23AD6">
        <w:rPr>
          <w:rFonts w:ascii="Verdana" w:hAnsi="Verdana" w:cs="Verdana"/>
          <w:sz w:val="28"/>
          <w:szCs w:val="28"/>
        </w:rPr>
        <w:t>:0</w:t>
      </w:r>
      <w:r w:rsidRPr="00F23AD6">
        <w:rPr>
          <w:rFonts w:ascii="Verdana" w:hAnsi="Verdana" w:cs="Verdana"/>
          <w:sz w:val="28"/>
          <w:szCs w:val="28"/>
        </w:rPr>
        <w:t xml:space="preserve">0 </w:t>
      </w:r>
      <w:r w:rsidR="005B3810" w:rsidRPr="00F23AD6">
        <w:rPr>
          <w:rFonts w:ascii="Verdana" w:hAnsi="Verdana" w:cs="Verdana"/>
          <w:b/>
          <w:sz w:val="28"/>
          <w:szCs w:val="28"/>
        </w:rPr>
        <w:t>Connections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5B3810" w:rsidRPr="00F23AD6">
        <w:rPr>
          <w:rFonts w:ascii="Verdana" w:hAnsi="Verdana" w:cs="Verdana"/>
          <w:b/>
          <w:sz w:val="28"/>
          <w:szCs w:val="28"/>
        </w:rPr>
        <w:t>(R)</w:t>
      </w:r>
    </w:p>
    <w:p w14:paraId="5966C7F2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7:30 </w:t>
      </w:r>
      <w:r w:rsidRPr="00F23AD6">
        <w:rPr>
          <w:rFonts w:ascii="Verdana" w:hAnsi="Verdana" w:cs="Verdana-Bold"/>
          <w:b/>
          <w:bCs/>
          <w:sz w:val="28"/>
          <w:szCs w:val="28"/>
        </w:rPr>
        <w:t>Drug &amp; Department Store Ads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D60133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57117C3C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>Wall Street Journal *</w:t>
      </w:r>
    </w:p>
    <w:p w14:paraId="54D7E429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87A57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7958D4FA" w14:textId="4AE5277F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Pr="00F23AD6">
        <w:rPr>
          <w:rFonts w:ascii="Verdana" w:hAnsi="Verdana" w:cs="Verdana-Bold"/>
          <w:b/>
          <w:bCs/>
          <w:sz w:val="28"/>
          <w:szCs w:val="28"/>
        </w:rPr>
        <w:t>News &amp;</w:t>
      </w:r>
      <w:r w:rsidR="009D68C9">
        <w:rPr>
          <w:rFonts w:ascii="Verdana" w:hAnsi="Verdana" w:cs="Verdana-Bold"/>
          <w:b/>
          <w:bCs/>
          <w:sz w:val="28"/>
          <w:szCs w:val="28"/>
        </w:rPr>
        <w:t xml:space="preserve"> Observer: State &amp; </w:t>
      </w:r>
      <w:r w:rsidR="00A30D0D" w:rsidRPr="00F23AD6">
        <w:rPr>
          <w:rFonts w:ascii="Verdana" w:hAnsi="Verdana" w:cs="Verdana-Bold"/>
          <w:b/>
          <w:bCs/>
          <w:sz w:val="28"/>
          <w:szCs w:val="28"/>
        </w:rPr>
        <w:t>Local News</w:t>
      </w:r>
      <w:r w:rsidR="009D68C9">
        <w:rPr>
          <w:rFonts w:ascii="Verdana" w:hAnsi="Verdana" w:cs="Verdana-Bold"/>
          <w:b/>
          <w:bCs/>
          <w:sz w:val="28"/>
          <w:szCs w:val="28"/>
        </w:rPr>
        <w:t>,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 New Bern</w:t>
      </w:r>
      <w:r w:rsidR="009D68C9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6D77CC">
        <w:rPr>
          <w:rFonts w:ascii="Verdana" w:hAnsi="Verdana" w:cs="Verdana-Bold"/>
          <w:b/>
          <w:bCs/>
          <w:sz w:val="28"/>
          <w:szCs w:val="28"/>
        </w:rPr>
        <w:t>Sun Journal</w:t>
      </w:r>
      <w:r w:rsidR="009D68C9">
        <w:rPr>
          <w:rFonts w:ascii="Verdana" w:hAnsi="Verdana" w:cs="Verdana-Bold"/>
          <w:b/>
          <w:bCs/>
          <w:sz w:val="28"/>
          <w:szCs w:val="28"/>
        </w:rPr>
        <w:t xml:space="preserve">,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Greenville </w:t>
      </w:r>
      <w:r w:rsidR="006D77CC">
        <w:rPr>
          <w:rFonts w:ascii="Verdana" w:hAnsi="Verdana" w:cs="Verdana-Bold"/>
          <w:b/>
          <w:bCs/>
          <w:sz w:val="28"/>
          <w:szCs w:val="28"/>
        </w:rPr>
        <w:t>Daily Reflector</w:t>
      </w:r>
      <w:r w:rsidR="00027AE6">
        <w:rPr>
          <w:rFonts w:ascii="Verdana" w:hAnsi="Verdana" w:cs="Verdana-Bold"/>
          <w:b/>
          <w:bCs/>
          <w:sz w:val="28"/>
          <w:szCs w:val="28"/>
        </w:rPr>
        <w:t>,</w:t>
      </w:r>
      <w:r w:rsidR="006D77CC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9D68C9">
        <w:rPr>
          <w:rFonts w:ascii="Verdana" w:hAnsi="Verdana" w:cs="Verdana-Bold"/>
          <w:b/>
          <w:bCs/>
          <w:sz w:val="28"/>
          <w:szCs w:val="28"/>
        </w:rPr>
        <w:t xml:space="preserve">and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Wilmington </w:t>
      </w:r>
      <w:r w:rsidR="006D77CC">
        <w:rPr>
          <w:rFonts w:ascii="Verdana" w:hAnsi="Verdana" w:cs="Verdana-Bold"/>
          <w:b/>
          <w:bCs/>
          <w:sz w:val="28"/>
          <w:szCs w:val="28"/>
        </w:rPr>
        <w:t>Star News</w:t>
      </w:r>
    </w:p>
    <w:p w14:paraId="5FEF8416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="00A30D0D" w:rsidRPr="00F23AD6">
        <w:rPr>
          <w:rFonts w:ascii="Verdana" w:hAnsi="Verdana" w:cs="Verdana-Bold"/>
          <w:b/>
          <w:bCs/>
          <w:sz w:val="28"/>
          <w:szCs w:val="28"/>
        </w:rPr>
        <w:t>Grocery Ads</w:t>
      </w:r>
    </w:p>
    <w:p w14:paraId="02AB3735" w14:textId="231071F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Noon: </w:t>
      </w:r>
      <w:r w:rsidRPr="00F23AD6">
        <w:rPr>
          <w:rFonts w:ascii="Verdana" w:hAnsi="Verdana" w:cs="Verdana"/>
          <w:b/>
          <w:sz w:val="28"/>
          <w:szCs w:val="28"/>
        </w:rPr>
        <w:t xml:space="preserve">Sports, </w:t>
      </w:r>
      <w:r w:rsidR="00F57CD3">
        <w:rPr>
          <w:rFonts w:ascii="Verdana" w:hAnsi="Verdana" w:cs="Verdana"/>
          <w:b/>
          <w:sz w:val="28"/>
          <w:szCs w:val="28"/>
        </w:rPr>
        <w:t>Food &amp; Dining</w:t>
      </w:r>
      <w:r w:rsidR="00D554F9">
        <w:rPr>
          <w:rFonts w:ascii="Verdana" w:hAnsi="Verdana" w:cs="Verdana"/>
          <w:b/>
          <w:sz w:val="28"/>
          <w:szCs w:val="28"/>
        </w:rPr>
        <w:t>,</w:t>
      </w:r>
      <w:r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D554F9">
        <w:rPr>
          <w:rFonts w:ascii="Verdana" w:hAnsi="Verdana" w:cs="Verdana"/>
          <w:b/>
          <w:sz w:val="28"/>
          <w:szCs w:val="28"/>
        </w:rPr>
        <w:t>Carolinian, Washin</w:t>
      </w:r>
      <w:r w:rsidR="00B97A9B">
        <w:rPr>
          <w:rFonts w:ascii="Verdana" w:hAnsi="Verdana" w:cs="Verdana"/>
          <w:b/>
          <w:sz w:val="28"/>
          <w:szCs w:val="28"/>
        </w:rPr>
        <w:t xml:space="preserve">gton Daily, </w:t>
      </w:r>
      <w:r w:rsidR="00F57CD3">
        <w:rPr>
          <w:rFonts w:ascii="Verdana" w:hAnsi="Verdana" w:cs="Verdana"/>
          <w:b/>
          <w:sz w:val="28"/>
          <w:szCs w:val="28"/>
        </w:rPr>
        <w:t>Greensboro News &amp; Record,</w:t>
      </w:r>
      <w:r w:rsidR="00B97A9B">
        <w:rPr>
          <w:rFonts w:ascii="Verdana" w:hAnsi="Verdana" w:cs="Verdana"/>
          <w:b/>
          <w:sz w:val="28"/>
          <w:szCs w:val="28"/>
        </w:rPr>
        <w:t xml:space="preserve"> and </w:t>
      </w:r>
      <w:r w:rsidR="00F57CD3">
        <w:rPr>
          <w:rFonts w:ascii="Verdana" w:hAnsi="Verdana" w:cs="Verdana"/>
          <w:b/>
          <w:sz w:val="28"/>
          <w:szCs w:val="28"/>
        </w:rPr>
        <w:t>Winston-Salem Journal</w:t>
      </w:r>
    </w:p>
    <w:p w14:paraId="7D719F5A" w14:textId="249CCBCC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1:30 </w:t>
      </w:r>
      <w:r w:rsidR="003B147F">
        <w:rPr>
          <w:rFonts w:ascii="Verdana" w:hAnsi="Verdana" w:cs="Verdana"/>
          <w:sz w:val="28"/>
          <w:szCs w:val="28"/>
        </w:rPr>
        <w:t xml:space="preserve">PM </w:t>
      </w:r>
      <w:r w:rsidR="00BA100F" w:rsidRPr="00F23AD6">
        <w:rPr>
          <w:rFonts w:ascii="Verdana" w:hAnsi="Verdana" w:cs="Verdana-Bold"/>
          <w:b/>
          <w:bCs/>
          <w:sz w:val="28"/>
          <w:szCs w:val="28"/>
        </w:rPr>
        <w:t>Resource and Recreation</w:t>
      </w:r>
    </w:p>
    <w:p w14:paraId="0AFB3B42" w14:textId="6FB209FE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BB5A50" w:rsidRPr="00111653">
        <w:rPr>
          <w:rFonts w:ascii="Verdana" w:hAnsi="Verdana" w:cs="Verdana-Bold"/>
          <w:b/>
          <w:bCs/>
          <w:sz w:val="28"/>
          <w:szCs w:val="28"/>
        </w:rPr>
        <w:t>Children Story Hour</w:t>
      </w:r>
    </w:p>
    <w:p w14:paraId="631D0B3F" w14:textId="6F537DE5" w:rsidR="001E17B9" w:rsidRPr="00F23AD6" w:rsidRDefault="00BB5A5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111653">
        <w:rPr>
          <w:rFonts w:ascii="Verdana" w:hAnsi="Verdana" w:cs="Verdana-Bold"/>
          <w:b/>
          <w:bCs/>
          <w:sz w:val="28"/>
          <w:szCs w:val="28"/>
        </w:rPr>
        <w:t>Modern Maturity</w:t>
      </w:r>
    </w:p>
    <w:p w14:paraId="6C455989" w14:textId="2CCB9B98" w:rsidR="000E2761" w:rsidRPr="00111653" w:rsidRDefault="00BB5A5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111653">
        <w:rPr>
          <w:rFonts w:ascii="Verdana" w:hAnsi="Verdana" w:cs="Verdana"/>
          <w:sz w:val="28"/>
          <w:szCs w:val="28"/>
        </w:rPr>
        <w:t>:</w:t>
      </w:r>
      <w:r>
        <w:rPr>
          <w:rFonts w:ascii="Verdana" w:hAnsi="Verdana" w:cs="Verdana"/>
          <w:sz w:val="28"/>
          <w:szCs w:val="28"/>
        </w:rPr>
        <w:t>3</w:t>
      </w:r>
      <w:r w:rsidR="001E17B9" w:rsidRPr="00F23AD6">
        <w:rPr>
          <w:rFonts w:ascii="Verdana" w:hAnsi="Verdana" w:cs="Verdana"/>
          <w:sz w:val="28"/>
          <w:szCs w:val="28"/>
        </w:rPr>
        <w:t xml:space="preserve">0 </w:t>
      </w:r>
      <w:r w:rsidRPr="00F23AD6">
        <w:rPr>
          <w:rFonts w:ascii="Verdana" w:hAnsi="Verdana" w:cs="Verdana-Bold"/>
          <w:b/>
          <w:bCs/>
          <w:sz w:val="28"/>
          <w:szCs w:val="28"/>
        </w:rPr>
        <w:t>Smithsonian Magazine</w:t>
      </w:r>
      <w:r w:rsidRPr="00111653">
        <w:rPr>
          <w:rFonts w:ascii="Verdana" w:hAnsi="Verdana" w:cs="Verdana-Bold"/>
          <w:b/>
          <w:bCs/>
          <w:sz w:val="28"/>
          <w:szCs w:val="28"/>
        </w:rPr>
        <w:t xml:space="preserve"> </w:t>
      </w:r>
    </w:p>
    <w:p w14:paraId="3B88BAF4" w14:textId="2135ECD6" w:rsidR="000E2761" w:rsidRPr="00F23AD6" w:rsidRDefault="00BB5A5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4</w:t>
      </w:r>
      <w:r w:rsidR="00FA3111">
        <w:rPr>
          <w:rFonts w:ascii="Verdana" w:hAnsi="Verdana" w:cs="Verdana"/>
          <w:sz w:val="28"/>
          <w:szCs w:val="28"/>
        </w:rPr>
        <w:t>:0</w:t>
      </w:r>
      <w:r w:rsidR="00111653">
        <w:rPr>
          <w:rFonts w:ascii="Verdana" w:hAnsi="Verdana" w:cs="Verdana"/>
          <w:sz w:val="28"/>
          <w:szCs w:val="28"/>
        </w:rPr>
        <w:t>0</w:t>
      </w:r>
      <w:r w:rsidR="000E2761" w:rsidRPr="00F23AD6">
        <w:rPr>
          <w:rFonts w:ascii="Verdana" w:hAnsi="Verdana" w:cs="Verdana"/>
          <w:sz w:val="28"/>
          <w:szCs w:val="28"/>
        </w:rPr>
        <w:t xml:space="preserve"> </w:t>
      </w:r>
      <w:r w:rsidRPr="00111653">
        <w:rPr>
          <w:rFonts w:ascii="Verdana" w:hAnsi="Verdana" w:cs="Verdana-Bold"/>
          <w:b/>
          <w:bCs/>
          <w:sz w:val="28"/>
          <w:szCs w:val="28"/>
        </w:rPr>
        <w:t>Potpourri/</w:t>
      </w:r>
      <w:r w:rsidRPr="00111653">
        <w:rPr>
          <w:rFonts w:ascii="Verdana" w:hAnsi="Verdana" w:cs="Verdana"/>
          <w:b/>
          <w:sz w:val="28"/>
          <w:szCs w:val="28"/>
        </w:rPr>
        <w:t>Out in the Garden</w:t>
      </w:r>
    </w:p>
    <w:p w14:paraId="077908EC" w14:textId="1D0FD3EF" w:rsidR="000E2761" w:rsidRPr="00F23AD6" w:rsidRDefault="00BB5A50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5</w:t>
      </w:r>
      <w:r w:rsidR="000E2761" w:rsidRPr="00F23AD6">
        <w:rPr>
          <w:rFonts w:ascii="Verdana" w:hAnsi="Verdana" w:cs="Verdana"/>
          <w:sz w:val="28"/>
          <w:szCs w:val="28"/>
        </w:rPr>
        <w:t>:</w:t>
      </w:r>
      <w:r>
        <w:rPr>
          <w:rFonts w:ascii="Verdana" w:hAnsi="Verdana" w:cs="Verdana"/>
          <w:sz w:val="28"/>
          <w:szCs w:val="28"/>
        </w:rPr>
        <w:t>0</w:t>
      </w:r>
      <w:r w:rsidR="000E2761" w:rsidRPr="00F23AD6">
        <w:rPr>
          <w:rFonts w:ascii="Verdana" w:hAnsi="Verdana" w:cs="Verdana"/>
          <w:sz w:val="28"/>
          <w:szCs w:val="28"/>
        </w:rPr>
        <w:t xml:space="preserve">0 </w:t>
      </w:r>
      <w:r>
        <w:rPr>
          <w:rFonts w:ascii="Verdana" w:hAnsi="Verdana" w:cs="Verdana-Bold"/>
          <w:b/>
          <w:bCs/>
          <w:sz w:val="28"/>
          <w:szCs w:val="28"/>
        </w:rPr>
        <w:t>News &amp; Observer</w:t>
      </w:r>
      <w:r w:rsidRPr="009F7498">
        <w:rPr>
          <w:rFonts w:ascii="Verdana" w:hAnsi="Verdana" w:cs="Verdana-Bold"/>
          <w:b/>
          <w:bCs/>
          <w:sz w:val="28"/>
          <w:szCs w:val="28"/>
        </w:rPr>
        <w:t xml:space="preserve"> (R)</w:t>
      </w:r>
    </w:p>
    <w:p w14:paraId="4957F6E3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USA Today</w:t>
      </w:r>
    </w:p>
    <w:p w14:paraId="4EA7424C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8:30 </w:t>
      </w:r>
      <w:r w:rsidR="00213DF3" w:rsidRPr="00F23AD6">
        <w:rPr>
          <w:rFonts w:ascii="Verdana" w:hAnsi="Verdana" w:cs="Verdana"/>
          <w:b/>
          <w:sz w:val="28"/>
          <w:szCs w:val="28"/>
        </w:rPr>
        <w:t>Grocery Ads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01A743AA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71436C" w:rsidRPr="00F23AD6">
        <w:rPr>
          <w:rFonts w:ascii="Verdana" w:hAnsi="Verdana" w:cs="Verdana"/>
          <w:b/>
          <w:sz w:val="28"/>
          <w:szCs w:val="28"/>
        </w:rPr>
        <w:t>T</w:t>
      </w:r>
      <w:r w:rsidR="002B4DD8" w:rsidRPr="00F23AD6">
        <w:rPr>
          <w:rFonts w:ascii="Verdana" w:hAnsi="Verdana" w:cs="Verdana"/>
          <w:b/>
          <w:sz w:val="28"/>
          <w:szCs w:val="28"/>
        </w:rPr>
        <w:t>IME Magazine</w:t>
      </w:r>
    </w:p>
    <w:p w14:paraId="08DB935F" w14:textId="77777777" w:rsidR="000E2761" w:rsidRPr="00F23AD6" w:rsidRDefault="000E2761" w:rsidP="00381A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Classics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AB16958" w14:textId="77777777" w:rsidR="000E2761" w:rsidRPr="00F23AD6" w:rsidRDefault="000E2761" w:rsidP="001E17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>Independent Living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  <w:r w:rsidR="00213DF3" w:rsidRPr="00F23AD6">
        <w:rPr>
          <w:rFonts w:ascii="Verdana" w:hAnsi="Verdana" w:cs="Verdana"/>
          <w:b/>
          <w:sz w:val="28"/>
          <w:szCs w:val="28"/>
        </w:rPr>
        <w:t>/Vision News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33234566" w14:textId="77777777" w:rsidR="00F23AD6" w:rsidRDefault="00F23AD6" w:rsidP="007E51C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14:paraId="6B2A35EA" w14:textId="0342417C" w:rsidR="00F23AD6" w:rsidRDefault="00F23AD6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1FD6D45E" w14:textId="0F9DD4F9" w:rsidR="00BB5A50" w:rsidRDefault="00BB5A50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35000F20" w14:textId="77777777" w:rsidR="00BB5A50" w:rsidRDefault="00BB5A50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4D63465F" w14:textId="77777777" w:rsidR="00F23AD6" w:rsidRDefault="00F23AD6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748F87CB" w14:textId="77777777" w:rsidR="000E2761" w:rsidRPr="00F23AD6" w:rsidRDefault="000E2761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t>Thursday</w:t>
      </w:r>
    </w:p>
    <w:p w14:paraId="41597C6B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1D274D" w:rsidRPr="00F23AD6">
        <w:rPr>
          <w:rFonts w:ascii="Verdana" w:hAnsi="Verdana" w:cs="Verdana-Bold"/>
          <w:b/>
          <w:bCs/>
          <w:sz w:val="28"/>
          <w:szCs w:val="28"/>
        </w:rPr>
        <w:t>Take My Arm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1D274D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2106F083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D1645F" w:rsidRPr="00F23AD6">
        <w:rPr>
          <w:rFonts w:ascii="Verdana" w:hAnsi="Verdana" w:cs="Verdana"/>
          <w:b/>
          <w:sz w:val="28"/>
          <w:szCs w:val="28"/>
        </w:rPr>
        <w:t>Potpourri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D1645F" w:rsidRPr="00F23AD6">
        <w:rPr>
          <w:rFonts w:ascii="Verdana" w:hAnsi="Verdana" w:cs="Verdana"/>
          <w:b/>
          <w:sz w:val="28"/>
          <w:szCs w:val="28"/>
        </w:rPr>
        <w:t>(R)/Out in the Garden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D1645F" w:rsidRPr="00F23AD6">
        <w:rPr>
          <w:rFonts w:ascii="Verdana" w:hAnsi="Verdana" w:cs="Verdana"/>
          <w:b/>
          <w:sz w:val="28"/>
          <w:szCs w:val="28"/>
        </w:rPr>
        <w:t>(R)</w:t>
      </w:r>
    </w:p>
    <w:p w14:paraId="22458AB0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D1645F" w:rsidRPr="00F23AD6">
        <w:rPr>
          <w:rFonts w:ascii="Verdana" w:hAnsi="Verdana" w:cs="Verdana"/>
          <w:b/>
          <w:sz w:val="28"/>
          <w:szCs w:val="28"/>
        </w:rPr>
        <w:t>T</w:t>
      </w:r>
      <w:r w:rsidR="002B4DD8" w:rsidRPr="00F23AD6">
        <w:rPr>
          <w:rFonts w:ascii="Verdana" w:hAnsi="Verdana" w:cs="Verdana"/>
          <w:b/>
          <w:sz w:val="28"/>
          <w:szCs w:val="28"/>
        </w:rPr>
        <w:t>IME</w:t>
      </w:r>
      <w:r w:rsidR="00D1645F" w:rsidRPr="00F23AD6">
        <w:rPr>
          <w:rFonts w:ascii="Verdana" w:hAnsi="Verdana" w:cs="Verdana"/>
          <w:b/>
          <w:sz w:val="28"/>
          <w:szCs w:val="28"/>
        </w:rPr>
        <w:t xml:space="preserve"> Magazine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D1645F" w:rsidRPr="00F23AD6">
        <w:rPr>
          <w:rFonts w:ascii="Verdana" w:hAnsi="Verdana" w:cs="Verdana"/>
          <w:b/>
          <w:sz w:val="28"/>
          <w:szCs w:val="28"/>
        </w:rPr>
        <w:t>(R)</w:t>
      </w:r>
    </w:p>
    <w:p w14:paraId="60E64526" w14:textId="77777777" w:rsidR="003F6E96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3F6E96" w:rsidRPr="00F23AD6">
        <w:rPr>
          <w:rFonts w:ascii="Verdana" w:hAnsi="Verdana" w:cs="Verdana"/>
          <w:b/>
          <w:sz w:val="28"/>
          <w:szCs w:val="28"/>
        </w:rPr>
        <w:t>Modern Maturity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3F6E96" w:rsidRPr="00F23AD6">
        <w:rPr>
          <w:rFonts w:ascii="Verdana" w:hAnsi="Verdana" w:cs="Verdana"/>
          <w:b/>
          <w:sz w:val="28"/>
          <w:szCs w:val="28"/>
        </w:rPr>
        <w:t>(R)</w:t>
      </w:r>
    </w:p>
    <w:p w14:paraId="7CF79A05" w14:textId="77777777" w:rsidR="000E2761" w:rsidRPr="00F23AD6" w:rsidRDefault="003F6E96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3:30 </w:t>
      </w:r>
      <w:r w:rsidR="00EF6D28" w:rsidRPr="00F23AD6">
        <w:rPr>
          <w:rFonts w:ascii="Verdana" w:hAnsi="Verdana" w:cs="Verdana"/>
          <w:b/>
          <w:sz w:val="28"/>
          <w:szCs w:val="28"/>
        </w:rPr>
        <w:t>Smithsonian Magazine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EF6D28" w:rsidRPr="00F23AD6">
        <w:rPr>
          <w:rFonts w:ascii="Verdana" w:hAnsi="Verdana" w:cs="Verdana"/>
          <w:b/>
          <w:sz w:val="28"/>
          <w:szCs w:val="28"/>
        </w:rPr>
        <w:t>(R)</w:t>
      </w:r>
    </w:p>
    <w:p w14:paraId="41DC9C24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437065" w:rsidRPr="00F23AD6">
        <w:rPr>
          <w:rFonts w:ascii="Verdana" w:hAnsi="Verdana" w:cs="Verdana"/>
          <w:b/>
          <w:sz w:val="28"/>
          <w:szCs w:val="28"/>
        </w:rPr>
        <w:t>Ebony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437065" w:rsidRPr="00F23AD6">
        <w:rPr>
          <w:rFonts w:ascii="Verdana" w:hAnsi="Verdana" w:cs="Verdana"/>
          <w:b/>
          <w:sz w:val="28"/>
          <w:szCs w:val="28"/>
        </w:rPr>
        <w:t>(R)</w:t>
      </w:r>
      <w:r w:rsidR="006E6BEF" w:rsidRPr="00F23AD6">
        <w:rPr>
          <w:rFonts w:ascii="Verdana" w:hAnsi="Verdana" w:cs="Verdana"/>
          <w:b/>
          <w:sz w:val="28"/>
          <w:szCs w:val="28"/>
        </w:rPr>
        <w:t>/Religion in the News (R)</w:t>
      </w:r>
    </w:p>
    <w:p w14:paraId="475EE154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8A5E79" w:rsidRPr="00F23AD6">
        <w:rPr>
          <w:rFonts w:ascii="Verdana" w:hAnsi="Verdana" w:cs="Verdana"/>
          <w:b/>
          <w:sz w:val="28"/>
          <w:szCs w:val="28"/>
        </w:rPr>
        <w:t>Reader’s Digest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8A5E79" w:rsidRPr="00F23AD6">
        <w:rPr>
          <w:rFonts w:ascii="Verdana" w:hAnsi="Verdana" w:cs="Verdana"/>
          <w:b/>
          <w:sz w:val="28"/>
          <w:szCs w:val="28"/>
        </w:rPr>
        <w:t>(R)</w:t>
      </w:r>
    </w:p>
    <w:p w14:paraId="1DF71B99" w14:textId="4AD30A50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6:00</w:t>
      </w:r>
      <w:r w:rsidR="00B825F1" w:rsidRPr="00F23AD6">
        <w:rPr>
          <w:rFonts w:ascii="Verdana" w:hAnsi="Verdana" w:cs="Verdana"/>
          <w:sz w:val="28"/>
          <w:szCs w:val="28"/>
        </w:rPr>
        <w:t xml:space="preserve"> </w:t>
      </w:r>
      <w:r w:rsidR="009C64D9" w:rsidRPr="00F23AD6">
        <w:rPr>
          <w:rFonts w:ascii="Verdana" w:hAnsi="Verdana" w:cs="Verdana"/>
          <w:b/>
          <w:sz w:val="28"/>
          <w:szCs w:val="28"/>
        </w:rPr>
        <w:t>Special</w:t>
      </w:r>
      <w:r w:rsidR="00B825F1" w:rsidRPr="00F23AD6">
        <w:rPr>
          <w:rFonts w:ascii="Verdana" w:hAnsi="Verdana" w:cs="Verdana"/>
          <w:b/>
          <w:sz w:val="28"/>
          <w:szCs w:val="28"/>
        </w:rPr>
        <w:t xml:space="preserve"> Edition</w:t>
      </w:r>
      <w:r w:rsidR="00623D83" w:rsidRPr="00F23AD6">
        <w:rPr>
          <w:rFonts w:ascii="Verdana" w:hAnsi="Verdana" w:cs="Verdana"/>
          <w:b/>
          <w:sz w:val="28"/>
          <w:szCs w:val="28"/>
        </w:rPr>
        <w:t>/</w:t>
      </w:r>
      <w:r w:rsidR="000002FC">
        <w:rPr>
          <w:rFonts w:ascii="Verdana" w:hAnsi="Verdana" w:cs="Verdana"/>
          <w:b/>
          <w:sz w:val="28"/>
          <w:szCs w:val="28"/>
        </w:rPr>
        <w:t>Atlantic Magazine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B825F1" w:rsidRPr="00F23AD6">
        <w:rPr>
          <w:rFonts w:ascii="Verdana" w:hAnsi="Verdana" w:cs="Verdana"/>
          <w:b/>
          <w:sz w:val="28"/>
          <w:szCs w:val="28"/>
        </w:rPr>
        <w:t>(R)</w:t>
      </w:r>
      <w:r w:rsidRPr="00F23AD6">
        <w:rPr>
          <w:rFonts w:ascii="Verdana" w:hAnsi="Verdana" w:cs="Verdana"/>
          <w:sz w:val="28"/>
          <w:szCs w:val="28"/>
        </w:rPr>
        <w:t xml:space="preserve"> </w:t>
      </w:r>
    </w:p>
    <w:p w14:paraId="2BEA8C62" w14:textId="77777777" w:rsidR="000E2761" w:rsidRPr="00F23AD6" w:rsidRDefault="00B825F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7</w:t>
      </w:r>
      <w:r w:rsidR="000E2761" w:rsidRPr="00F23AD6">
        <w:rPr>
          <w:rFonts w:ascii="Verdana" w:hAnsi="Verdana" w:cs="Verdana"/>
          <w:sz w:val="28"/>
          <w:szCs w:val="28"/>
        </w:rPr>
        <w:t>:</w:t>
      </w:r>
      <w:r w:rsidRPr="00F23AD6">
        <w:rPr>
          <w:rFonts w:ascii="Verdana" w:hAnsi="Verdana" w:cs="Verdana"/>
          <w:sz w:val="28"/>
          <w:szCs w:val="28"/>
        </w:rPr>
        <w:t>0</w:t>
      </w:r>
      <w:r w:rsidR="000E2761" w:rsidRPr="00F23AD6">
        <w:rPr>
          <w:rFonts w:ascii="Verdana" w:hAnsi="Verdana" w:cs="Verdana"/>
          <w:sz w:val="28"/>
          <w:szCs w:val="28"/>
        </w:rPr>
        <w:t>0</w:t>
      </w:r>
      <w:r w:rsidRPr="00F23AD6">
        <w:rPr>
          <w:rFonts w:ascii="Verdana" w:hAnsi="Verdana" w:cs="Verdana"/>
          <w:b/>
          <w:sz w:val="28"/>
          <w:szCs w:val="28"/>
        </w:rPr>
        <w:t xml:space="preserve"> Connections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018503C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7</w:t>
      </w:r>
      <w:r w:rsidR="00FD06A1" w:rsidRPr="00F23AD6">
        <w:rPr>
          <w:rFonts w:ascii="Verdana" w:hAnsi="Verdana" w:cs="Verdana"/>
          <w:sz w:val="28"/>
          <w:szCs w:val="28"/>
        </w:rPr>
        <w:t>:3</w:t>
      </w:r>
      <w:r w:rsidRPr="00F23AD6">
        <w:rPr>
          <w:rFonts w:ascii="Verdana" w:hAnsi="Verdana" w:cs="Verdana"/>
          <w:sz w:val="28"/>
          <w:szCs w:val="28"/>
        </w:rPr>
        <w:t xml:space="preserve">0 </w:t>
      </w:r>
      <w:r w:rsidR="00853A7B" w:rsidRPr="00F23AD6">
        <w:rPr>
          <w:rFonts w:ascii="Verdana" w:hAnsi="Verdana" w:cs="Verdana"/>
          <w:b/>
          <w:sz w:val="28"/>
          <w:szCs w:val="28"/>
        </w:rPr>
        <w:t>Sports in North Carolina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FD3A58" w:rsidRPr="00F23AD6">
        <w:rPr>
          <w:rFonts w:ascii="Verdana" w:hAnsi="Verdana" w:cs="Verdana"/>
          <w:b/>
          <w:sz w:val="28"/>
          <w:szCs w:val="28"/>
        </w:rPr>
        <w:t>(R)</w:t>
      </w:r>
    </w:p>
    <w:p w14:paraId="1FCAF653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Pr="00F23AD6">
        <w:rPr>
          <w:rFonts w:ascii="Verdana" w:hAnsi="Verdana" w:cs="Verdana-Bold"/>
          <w:b/>
          <w:bCs/>
          <w:sz w:val="28"/>
          <w:szCs w:val="28"/>
        </w:rPr>
        <w:t>Wall Street Journal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4858908A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87A57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08ADD56E" w14:textId="189C1F54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="003903ED">
        <w:rPr>
          <w:rFonts w:ascii="Verdana" w:hAnsi="Verdana" w:cs="Verdana-Bold"/>
          <w:b/>
          <w:bCs/>
          <w:sz w:val="28"/>
          <w:szCs w:val="28"/>
        </w:rPr>
        <w:t xml:space="preserve">News &amp; Observer: State &amp; </w:t>
      </w:r>
      <w:r w:rsidRPr="00F23AD6">
        <w:rPr>
          <w:rFonts w:ascii="Verdana" w:hAnsi="Verdana" w:cs="Verdana-Bold"/>
          <w:b/>
          <w:bCs/>
          <w:sz w:val="28"/>
          <w:szCs w:val="28"/>
        </w:rPr>
        <w:t>Local News</w:t>
      </w:r>
      <w:r w:rsidR="003903ED">
        <w:rPr>
          <w:rFonts w:ascii="Verdana" w:hAnsi="Verdana" w:cs="Verdana-Bold"/>
          <w:b/>
          <w:bCs/>
          <w:sz w:val="28"/>
          <w:szCs w:val="28"/>
        </w:rPr>
        <w:t xml:space="preserve">,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New Bern </w:t>
      </w:r>
      <w:r w:rsidR="003903ED">
        <w:rPr>
          <w:rFonts w:ascii="Verdana" w:hAnsi="Verdana" w:cs="Verdana-Bold"/>
          <w:b/>
          <w:bCs/>
          <w:sz w:val="28"/>
          <w:szCs w:val="28"/>
        </w:rPr>
        <w:t xml:space="preserve">Sun Journal, 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Greenville </w:t>
      </w:r>
      <w:r w:rsidR="003903ED">
        <w:rPr>
          <w:rFonts w:ascii="Verdana" w:hAnsi="Verdana" w:cs="Verdana-Bold"/>
          <w:b/>
          <w:bCs/>
          <w:sz w:val="28"/>
          <w:szCs w:val="28"/>
        </w:rPr>
        <w:t>Daily Reflector</w:t>
      </w:r>
      <w:r w:rsidR="00581382">
        <w:rPr>
          <w:rFonts w:ascii="Verdana" w:hAnsi="Verdana" w:cs="Verdana-Bold"/>
          <w:b/>
          <w:bCs/>
          <w:sz w:val="28"/>
          <w:szCs w:val="28"/>
        </w:rPr>
        <w:t>,</w:t>
      </w:r>
      <w:r w:rsidR="003903ED">
        <w:rPr>
          <w:rFonts w:ascii="Verdana" w:hAnsi="Verdana" w:cs="Verdana-Bold"/>
          <w:b/>
          <w:bCs/>
          <w:sz w:val="28"/>
          <w:szCs w:val="28"/>
        </w:rPr>
        <w:t xml:space="preserve"> and</w:t>
      </w:r>
      <w:r w:rsidR="00E027FE">
        <w:rPr>
          <w:rFonts w:ascii="Verdana" w:hAnsi="Verdana" w:cs="Verdana-Bold"/>
          <w:b/>
          <w:bCs/>
          <w:sz w:val="28"/>
          <w:szCs w:val="28"/>
        </w:rPr>
        <w:t xml:space="preserve"> Wilmington</w:t>
      </w:r>
      <w:r w:rsidR="003903ED">
        <w:rPr>
          <w:rFonts w:ascii="Verdana" w:hAnsi="Verdana" w:cs="Verdana-Bold"/>
          <w:b/>
          <w:bCs/>
          <w:sz w:val="28"/>
          <w:szCs w:val="28"/>
        </w:rPr>
        <w:t xml:space="preserve"> Star News</w:t>
      </w:r>
    </w:p>
    <w:p w14:paraId="0FE18187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="00853A7B" w:rsidRPr="00F23AD6">
        <w:rPr>
          <w:rFonts w:ascii="Verdana" w:hAnsi="Verdana" w:cs="Verdana-Bold"/>
          <w:b/>
          <w:bCs/>
          <w:sz w:val="28"/>
          <w:szCs w:val="28"/>
        </w:rPr>
        <w:t>Health Issues</w:t>
      </w:r>
    </w:p>
    <w:p w14:paraId="5932E418" w14:textId="5A02990A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 </w:t>
      </w:r>
      <w:r w:rsidRPr="00F23AD6">
        <w:rPr>
          <w:rFonts w:ascii="Verdana" w:hAnsi="Verdana" w:cs="Verdana"/>
          <w:b/>
          <w:sz w:val="28"/>
          <w:szCs w:val="28"/>
        </w:rPr>
        <w:t xml:space="preserve">Sports, Cary News, </w:t>
      </w:r>
      <w:r w:rsidR="00581382">
        <w:rPr>
          <w:rFonts w:ascii="Verdana" w:hAnsi="Verdana" w:cs="Verdana"/>
          <w:b/>
          <w:sz w:val="28"/>
          <w:szCs w:val="28"/>
        </w:rPr>
        <w:t>Johnston County Report</w:t>
      </w:r>
      <w:r w:rsidR="00442628">
        <w:rPr>
          <w:rFonts w:ascii="Verdana" w:hAnsi="Verdana" w:cs="Verdana"/>
          <w:b/>
          <w:sz w:val="28"/>
          <w:szCs w:val="28"/>
        </w:rPr>
        <w:t xml:space="preserve">, Washington Daily, Kinston Free Press, </w:t>
      </w:r>
      <w:r w:rsidR="00D774E4">
        <w:rPr>
          <w:rFonts w:ascii="Verdana" w:hAnsi="Verdana" w:cs="Verdana"/>
          <w:b/>
          <w:sz w:val="28"/>
          <w:szCs w:val="28"/>
        </w:rPr>
        <w:t xml:space="preserve">and </w:t>
      </w:r>
      <w:r w:rsidR="00442628">
        <w:rPr>
          <w:rFonts w:ascii="Verdana" w:hAnsi="Verdana" w:cs="Verdana"/>
          <w:b/>
          <w:sz w:val="28"/>
          <w:szCs w:val="28"/>
        </w:rPr>
        <w:t>Jacksonville Daily</w:t>
      </w:r>
      <w:r w:rsidR="00581382">
        <w:rPr>
          <w:rFonts w:ascii="Verdana" w:hAnsi="Verdana" w:cs="Verdana"/>
          <w:b/>
          <w:sz w:val="28"/>
          <w:szCs w:val="28"/>
        </w:rPr>
        <w:t>, Greensboro News &amp; Record, and Winston-Salem Journal</w:t>
      </w:r>
    </w:p>
    <w:p w14:paraId="10655493" w14:textId="7A5CDA0B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1:30 </w:t>
      </w:r>
      <w:r w:rsidR="0055007D">
        <w:rPr>
          <w:rFonts w:ascii="Verdana" w:hAnsi="Verdana" w:cs="Verdana"/>
          <w:sz w:val="28"/>
          <w:szCs w:val="28"/>
        </w:rPr>
        <w:t xml:space="preserve">PM </w:t>
      </w:r>
      <w:r w:rsidR="00853A7B" w:rsidRPr="00F23AD6">
        <w:rPr>
          <w:rFonts w:ascii="Verdana" w:hAnsi="Verdana" w:cs="Verdana-Bold"/>
          <w:b/>
          <w:bCs/>
          <w:sz w:val="28"/>
          <w:szCs w:val="28"/>
        </w:rPr>
        <w:t>Mystery Stories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1A6A3571" w14:textId="4B386216" w:rsidR="000E2761" w:rsidRPr="00935AAA" w:rsidRDefault="008232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2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"/>
          <w:b/>
          <w:sz w:val="28"/>
          <w:szCs w:val="28"/>
        </w:rPr>
        <w:t>Literary Hour</w:t>
      </w:r>
    </w:p>
    <w:p w14:paraId="7790DFB4" w14:textId="0D0BB875" w:rsidR="000E2761" w:rsidRPr="00F23AD6" w:rsidRDefault="00B0134E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-Bold"/>
          <w:b/>
          <w:bCs/>
          <w:sz w:val="28"/>
          <w:szCs w:val="28"/>
        </w:rPr>
        <w:t>The Week Magazine</w:t>
      </w:r>
    </w:p>
    <w:p w14:paraId="0BE2EA50" w14:textId="3459BC49" w:rsidR="000E2761" w:rsidRPr="00F23AD6" w:rsidRDefault="00B0134E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4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"/>
          <w:b/>
          <w:sz w:val="28"/>
          <w:szCs w:val="28"/>
        </w:rPr>
        <w:t>Bookshelf</w:t>
      </w:r>
    </w:p>
    <w:p w14:paraId="1B43C486" w14:textId="055A8AD9" w:rsidR="000E2761" w:rsidRPr="00F23AD6" w:rsidRDefault="00B0134E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5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>
        <w:rPr>
          <w:rFonts w:ascii="Verdana" w:hAnsi="Verdana" w:cs="Verdana-Bold"/>
          <w:b/>
          <w:bCs/>
          <w:sz w:val="28"/>
          <w:szCs w:val="28"/>
        </w:rPr>
        <w:t>News &amp; Observer</w:t>
      </w:r>
      <w:r w:rsidRPr="009F7498">
        <w:rPr>
          <w:rFonts w:ascii="Verdana" w:hAnsi="Verdana" w:cs="Verdana-Bold"/>
          <w:b/>
          <w:bCs/>
          <w:sz w:val="28"/>
          <w:szCs w:val="28"/>
        </w:rPr>
        <w:t xml:space="preserve"> (R)</w:t>
      </w:r>
    </w:p>
    <w:p w14:paraId="11D70AC5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USA Today</w:t>
      </w:r>
    </w:p>
    <w:p w14:paraId="01C4E2FD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8:30 </w:t>
      </w:r>
      <w:r w:rsidR="00853A7B" w:rsidRPr="00F23AD6">
        <w:rPr>
          <w:rFonts w:ascii="Verdana" w:hAnsi="Verdana" w:cs="Verdana"/>
          <w:b/>
          <w:sz w:val="28"/>
          <w:szCs w:val="28"/>
        </w:rPr>
        <w:t>Health Issues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7944B8F5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853A7B" w:rsidRPr="00F23AD6">
        <w:rPr>
          <w:rFonts w:ascii="Verdana" w:hAnsi="Verdana" w:cs="Verdana"/>
          <w:b/>
          <w:sz w:val="28"/>
          <w:szCs w:val="28"/>
        </w:rPr>
        <w:t>Did You Know</w:t>
      </w:r>
    </w:p>
    <w:p w14:paraId="5C787FEC" w14:textId="77777777" w:rsidR="001E17B9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Sports Illustrated for Kids</w:t>
      </w:r>
    </w:p>
    <w:p w14:paraId="15D06750" w14:textId="77777777" w:rsidR="000E2761" w:rsidRPr="00F23AD6" w:rsidRDefault="001E17B9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10:30 </w:t>
      </w:r>
      <w:r w:rsidR="000E2761" w:rsidRPr="00F23AD6">
        <w:rPr>
          <w:rFonts w:ascii="Verdana" w:hAnsi="Verdana" w:cs="Verdana"/>
          <w:b/>
          <w:sz w:val="28"/>
          <w:szCs w:val="28"/>
        </w:rPr>
        <w:t xml:space="preserve">Teen Magazines   </w:t>
      </w:r>
    </w:p>
    <w:p w14:paraId="77183516" w14:textId="77777777" w:rsidR="000E2761" w:rsidRPr="00F23AD6" w:rsidRDefault="000E2761" w:rsidP="00960C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>Our State Magazine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76B982B4" w14:textId="77777777" w:rsidR="00F23AD6" w:rsidRPr="000B1ACE" w:rsidRDefault="000E2761" w:rsidP="000B1A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11:30</w:t>
      </w:r>
      <w:r w:rsidRPr="00F23AD6">
        <w:rPr>
          <w:rFonts w:ascii="Verdana" w:hAnsi="Verdana" w:cs="Verdana"/>
          <w:b/>
          <w:sz w:val="28"/>
          <w:szCs w:val="28"/>
        </w:rPr>
        <w:t xml:space="preserve"> Modern Maturity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5D81B04" w14:textId="77777777" w:rsidR="00F23AD6" w:rsidRDefault="00F23AD6" w:rsidP="00AB79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0E914A63" w14:textId="77777777" w:rsidR="00F23AD6" w:rsidRDefault="00F23AD6" w:rsidP="00AB79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76DF7AF3" w14:textId="77777777" w:rsidR="00F23AD6" w:rsidRDefault="00F23AD6" w:rsidP="00AB79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767CA4F3" w14:textId="77777777" w:rsidR="000E2761" w:rsidRPr="00F23AD6" w:rsidRDefault="000E2761" w:rsidP="00AB79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lastRenderedPageBreak/>
        <w:t>Friday</w:t>
      </w:r>
    </w:p>
    <w:p w14:paraId="26D0F50A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9B58DA" w:rsidRPr="00F23AD6">
        <w:rPr>
          <w:rFonts w:ascii="Verdana" w:hAnsi="Verdana" w:cs="Verdana"/>
          <w:b/>
          <w:sz w:val="28"/>
          <w:szCs w:val="28"/>
        </w:rPr>
        <w:t>Literary Hour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9B58DA" w:rsidRPr="00F23AD6">
        <w:rPr>
          <w:rFonts w:ascii="Verdana" w:hAnsi="Verdana" w:cs="Verdana"/>
          <w:b/>
          <w:sz w:val="28"/>
          <w:szCs w:val="28"/>
        </w:rPr>
        <w:t>(R)</w:t>
      </w:r>
    </w:p>
    <w:p w14:paraId="395556BA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9B58DA" w:rsidRPr="00F23AD6">
        <w:rPr>
          <w:rFonts w:ascii="Verdana" w:hAnsi="Verdana" w:cs="Verdana"/>
          <w:b/>
          <w:sz w:val="28"/>
          <w:szCs w:val="28"/>
        </w:rPr>
        <w:t>Did You Know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9B58DA" w:rsidRPr="00F23AD6">
        <w:rPr>
          <w:rFonts w:ascii="Verdana" w:hAnsi="Verdana" w:cs="Verdana"/>
          <w:b/>
          <w:sz w:val="28"/>
          <w:szCs w:val="28"/>
        </w:rPr>
        <w:t>(R)</w:t>
      </w:r>
    </w:p>
    <w:p w14:paraId="19ECEC19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4B3204" w:rsidRPr="00F23AD6">
        <w:rPr>
          <w:rFonts w:ascii="Verdana" w:hAnsi="Verdana" w:cs="Verdana"/>
          <w:b/>
          <w:sz w:val="28"/>
          <w:szCs w:val="28"/>
        </w:rPr>
        <w:t>The Week Magazine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4B3204" w:rsidRPr="00F23AD6">
        <w:rPr>
          <w:rFonts w:ascii="Verdana" w:hAnsi="Verdana" w:cs="Verdana"/>
          <w:b/>
          <w:sz w:val="28"/>
          <w:szCs w:val="28"/>
        </w:rPr>
        <w:t>(R)</w:t>
      </w:r>
    </w:p>
    <w:p w14:paraId="312A3C59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1829E1" w:rsidRPr="00F23AD6">
        <w:rPr>
          <w:rFonts w:ascii="Verdana" w:hAnsi="Verdana" w:cs="Verdana-Bold"/>
          <w:b/>
          <w:bCs/>
          <w:sz w:val="28"/>
          <w:szCs w:val="28"/>
        </w:rPr>
        <w:t>Potpourri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1829E1" w:rsidRPr="00F23AD6">
        <w:rPr>
          <w:rFonts w:ascii="Verdana" w:hAnsi="Verdana" w:cs="Verdana-Bold"/>
          <w:b/>
          <w:bCs/>
          <w:sz w:val="28"/>
          <w:szCs w:val="28"/>
        </w:rPr>
        <w:t>(R)/Out in the Garden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1829E1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3C59DDD3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3F6E96" w:rsidRPr="00F23AD6">
        <w:rPr>
          <w:rFonts w:ascii="Verdana" w:hAnsi="Verdana" w:cs="Verdana"/>
          <w:b/>
          <w:sz w:val="28"/>
          <w:szCs w:val="28"/>
        </w:rPr>
        <w:t>Bookshelf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F66732"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Pr="00F23AD6">
        <w:rPr>
          <w:rFonts w:ascii="Verdana" w:hAnsi="Verdana" w:cs="Verdana-Bold"/>
          <w:bCs/>
          <w:sz w:val="28"/>
          <w:szCs w:val="28"/>
        </w:rPr>
        <w:t xml:space="preserve"> </w:t>
      </w:r>
    </w:p>
    <w:p w14:paraId="5E9FCA08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1829E1" w:rsidRPr="00F23AD6">
        <w:rPr>
          <w:rFonts w:ascii="Verdana" w:hAnsi="Verdana" w:cs="Verdana"/>
          <w:b/>
          <w:sz w:val="28"/>
          <w:szCs w:val="28"/>
        </w:rPr>
        <w:t>Reader’s Digest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829E1" w:rsidRPr="00F23AD6">
        <w:rPr>
          <w:rFonts w:ascii="Verdana" w:hAnsi="Verdana" w:cs="Verdana"/>
          <w:b/>
          <w:sz w:val="28"/>
          <w:szCs w:val="28"/>
        </w:rPr>
        <w:t>(R)</w:t>
      </w:r>
    </w:p>
    <w:p w14:paraId="331681B4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BE6D24" w:rsidRPr="00F23AD6">
        <w:rPr>
          <w:rFonts w:ascii="Verdana" w:hAnsi="Verdana" w:cs="Verdana"/>
          <w:b/>
          <w:sz w:val="28"/>
          <w:szCs w:val="28"/>
        </w:rPr>
        <w:t>Health Issues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BE6D24" w:rsidRPr="00F23AD6">
        <w:rPr>
          <w:rFonts w:ascii="Verdana" w:hAnsi="Verdana" w:cs="Verdana"/>
          <w:b/>
          <w:sz w:val="28"/>
          <w:szCs w:val="28"/>
        </w:rPr>
        <w:t>(R)</w:t>
      </w:r>
    </w:p>
    <w:p w14:paraId="017AA658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6:30 </w:t>
      </w:r>
      <w:r w:rsidR="00F2004C" w:rsidRPr="00F23AD6">
        <w:rPr>
          <w:rFonts w:ascii="Verdana" w:hAnsi="Verdana" w:cs="Verdana"/>
          <w:b/>
          <w:sz w:val="28"/>
          <w:szCs w:val="28"/>
        </w:rPr>
        <w:t>Explore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0009B6" w:rsidRPr="00F23AD6">
        <w:rPr>
          <w:rFonts w:ascii="Verdana" w:hAnsi="Verdana" w:cs="Verdana"/>
          <w:b/>
          <w:sz w:val="28"/>
          <w:szCs w:val="28"/>
        </w:rPr>
        <w:t>(R)</w:t>
      </w:r>
    </w:p>
    <w:p w14:paraId="594C2A2D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="001829E1" w:rsidRPr="00F23AD6">
        <w:rPr>
          <w:rFonts w:ascii="Verdana" w:hAnsi="Verdana" w:cs="Verdana"/>
          <w:b/>
          <w:sz w:val="28"/>
          <w:szCs w:val="28"/>
        </w:rPr>
        <w:t>Connections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829E1" w:rsidRPr="00F23AD6">
        <w:rPr>
          <w:rFonts w:ascii="Verdana" w:hAnsi="Verdana" w:cs="Verdana"/>
          <w:b/>
          <w:sz w:val="28"/>
          <w:szCs w:val="28"/>
        </w:rPr>
        <w:t>(R)</w:t>
      </w:r>
    </w:p>
    <w:p w14:paraId="59FAE0A1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7:30 </w:t>
      </w:r>
      <w:r w:rsidR="00853A7B" w:rsidRPr="00F23AD6">
        <w:rPr>
          <w:rFonts w:ascii="Verdana" w:hAnsi="Verdana" w:cs="Verdana"/>
          <w:b/>
          <w:sz w:val="28"/>
          <w:szCs w:val="28"/>
        </w:rPr>
        <w:t>Grocery Ads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08887574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Pr="00F23AD6">
        <w:rPr>
          <w:rFonts w:ascii="Verdana" w:hAnsi="Verdana" w:cs="Verdana"/>
          <w:b/>
          <w:sz w:val="28"/>
          <w:szCs w:val="28"/>
        </w:rPr>
        <w:t>Wall Street Journal</w:t>
      </w:r>
      <w:r w:rsidR="00A8651A" w:rsidRPr="00F23AD6">
        <w:rPr>
          <w:rFonts w:ascii="Verdana" w:hAnsi="Verdana" w:cs="Verdana"/>
          <w:b/>
          <w:sz w:val="28"/>
          <w:szCs w:val="28"/>
        </w:rPr>
        <w:t xml:space="preserve"> *</w:t>
      </w:r>
    </w:p>
    <w:p w14:paraId="760EAB5E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87A57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A8651A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2BD13940" w14:textId="386A9CCD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9:30</w:t>
      </w:r>
      <w:r w:rsidRPr="00F23AD6">
        <w:rPr>
          <w:rFonts w:ascii="Verdana" w:hAnsi="Verdana" w:cs="Verdana"/>
          <w:b/>
          <w:sz w:val="28"/>
          <w:szCs w:val="28"/>
        </w:rPr>
        <w:t xml:space="preserve"> News </w:t>
      </w:r>
      <w:r w:rsidR="00035DC7">
        <w:rPr>
          <w:rFonts w:ascii="Verdana" w:hAnsi="Verdana" w:cs="Verdana"/>
          <w:b/>
          <w:sz w:val="28"/>
          <w:szCs w:val="28"/>
        </w:rPr>
        <w:t xml:space="preserve">&amp; Observer: State &amp; </w:t>
      </w:r>
      <w:r w:rsidRPr="00F23AD6">
        <w:rPr>
          <w:rFonts w:ascii="Verdana" w:hAnsi="Verdana" w:cs="Verdana"/>
          <w:b/>
          <w:sz w:val="28"/>
          <w:szCs w:val="28"/>
        </w:rPr>
        <w:t>Local News</w:t>
      </w:r>
      <w:r w:rsidR="00035DC7">
        <w:rPr>
          <w:rFonts w:ascii="Verdana" w:hAnsi="Verdana" w:cs="Verdana"/>
          <w:b/>
          <w:sz w:val="28"/>
          <w:szCs w:val="28"/>
        </w:rPr>
        <w:t xml:space="preserve">, </w:t>
      </w:r>
      <w:r w:rsidR="00E027FE">
        <w:rPr>
          <w:rFonts w:ascii="Verdana" w:hAnsi="Verdana" w:cs="Verdana"/>
          <w:b/>
          <w:sz w:val="28"/>
          <w:szCs w:val="28"/>
        </w:rPr>
        <w:t xml:space="preserve">New Bern </w:t>
      </w:r>
      <w:r w:rsidR="00035DC7">
        <w:rPr>
          <w:rFonts w:ascii="Verdana" w:hAnsi="Verdana" w:cs="Verdana"/>
          <w:b/>
          <w:sz w:val="28"/>
          <w:szCs w:val="28"/>
        </w:rPr>
        <w:t xml:space="preserve">Sun Journal, </w:t>
      </w:r>
      <w:r w:rsidR="00E027FE">
        <w:rPr>
          <w:rFonts w:ascii="Verdana" w:hAnsi="Verdana" w:cs="Verdana"/>
          <w:b/>
          <w:sz w:val="28"/>
          <w:szCs w:val="28"/>
        </w:rPr>
        <w:t xml:space="preserve">Greenville </w:t>
      </w:r>
      <w:r w:rsidR="00035DC7">
        <w:rPr>
          <w:rFonts w:ascii="Verdana" w:hAnsi="Verdana" w:cs="Verdana"/>
          <w:b/>
          <w:sz w:val="28"/>
          <w:szCs w:val="28"/>
        </w:rPr>
        <w:t>Daily Reflector</w:t>
      </w:r>
      <w:r w:rsidR="00581382">
        <w:rPr>
          <w:rFonts w:ascii="Verdana" w:hAnsi="Verdana" w:cs="Verdana"/>
          <w:b/>
          <w:sz w:val="28"/>
          <w:szCs w:val="28"/>
        </w:rPr>
        <w:t>,</w:t>
      </w:r>
      <w:r w:rsidR="00035DC7">
        <w:rPr>
          <w:rFonts w:ascii="Verdana" w:hAnsi="Verdana" w:cs="Verdana"/>
          <w:b/>
          <w:sz w:val="28"/>
          <w:szCs w:val="28"/>
        </w:rPr>
        <w:t xml:space="preserve"> and</w:t>
      </w:r>
      <w:r w:rsidR="00E027FE">
        <w:rPr>
          <w:rFonts w:ascii="Verdana" w:hAnsi="Verdana" w:cs="Verdana"/>
          <w:b/>
          <w:sz w:val="28"/>
          <w:szCs w:val="28"/>
        </w:rPr>
        <w:t xml:space="preserve"> Wilmington</w:t>
      </w:r>
      <w:r w:rsidR="00035DC7">
        <w:rPr>
          <w:rFonts w:ascii="Verdana" w:hAnsi="Verdana" w:cs="Verdana"/>
          <w:b/>
          <w:sz w:val="28"/>
          <w:szCs w:val="28"/>
        </w:rPr>
        <w:t xml:space="preserve"> Star News.</w:t>
      </w:r>
    </w:p>
    <w:p w14:paraId="148E08B8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Pr="00F23AD6">
        <w:rPr>
          <w:rFonts w:ascii="Verdana" w:hAnsi="Verdana" w:cs="Verdana"/>
          <w:b/>
          <w:sz w:val="28"/>
          <w:szCs w:val="28"/>
        </w:rPr>
        <w:t>Triangle Bulletin Board</w:t>
      </w:r>
    </w:p>
    <w:p w14:paraId="27F144BA" w14:textId="314032B3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 </w:t>
      </w:r>
      <w:r w:rsidRPr="00F23AD6">
        <w:rPr>
          <w:rFonts w:ascii="Verdana" w:hAnsi="Verdana" w:cs="Verdana-Bold"/>
          <w:b/>
          <w:bCs/>
          <w:sz w:val="28"/>
          <w:szCs w:val="28"/>
        </w:rPr>
        <w:t xml:space="preserve">Sports, </w:t>
      </w:r>
      <w:r w:rsidR="00F86465">
        <w:rPr>
          <w:rFonts w:ascii="Verdana" w:hAnsi="Verdana" w:cs="Verdana-Bold"/>
          <w:b/>
          <w:bCs/>
          <w:sz w:val="28"/>
          <w:szCs w:val="28"/>
        </w:rPr>
        <w:t xml:space="preserve">“Weekend” section of the News &amp; Observer, </w:t>
      </w:r>
      <w:r w:rsidRPr="00F23AD6">
        <w:rPr>
          <w:rFonts w:ascii="Verdana" w:hAnsi="Verdana" w:cs="Verdana-Bold"/>
          <w:b/>
          <w:bCs/>
          <w:sz w:val="28"/>
          <w:szCs w:val="28"/>
        </w:rPr>
        <w:t>Franklin Times</w:t>
      </w:r>
      <w:r w:rsidR="00F86465">
        <w:rPr>
          <w:rFonts w:ascii="Verdana" w:hAnsi="Verdana" w:cs="Verdana-Bold"/>
          <w:b/>
          <w:bCs/>
          <w:sz w:val="28"/>
          <w:szCs w:val="28"/>
        </w:rPr>
        <w:t xml:space="preserve">, Washington Daily, </w:t>
      </w:r>
      <w:r w:rsidR="0022026D">
        <w:rPr>
          <w:rFonts w:ascii="Verdana" w:hAnsi="Verdana" w:cs="Verdana-Bold"/>
          <w:b/>
          <w:bCs/>
          <w:sz w:val="28"/>
          <w:szCs w:val="28"/>
        </w:rPr>
        <w:t>Greensboro New &amp; Record, and Winston-Salem Journal</w:t>
      </w:r>
    </w:p>
    <w:p w14:paraId="6DE64ACA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1:30 PM </w:t>
      </w:r>
      <w:r w:rsidRPr="00F23AD6">
        <w:rPr>
          <w:rFonts w:ascii="Verdana" w:hAnsi="Verdana" w:cs="Verdana-Bold"/>
          <w:b/>
          <w:bCs/>
          <w:sz w:val="28"/>
          <w:szCs w:val="28"/>
        </w:rPr>
        <w:t>Music Review</w:t>
      </w:r>
    </w:p>
    <w:p w14:paraId="36D02291" w14:textId="490CA640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C620C1" w:rsidRPr="00F23AD6">
        <w:rPr>
          <w:rFonts w:ascii="Verdana" w:hAnsi="Verdana" w:cs="Verdana-Bold"/>
          <w:b/>
          <w:bCs/>
          <w:sz w:val="28"/>
          <w:szCs w:val="28"/>
        </w:rPr>
        <w:t>New Yorker</w:t>
      </w:r>
    </w:p>
    <w:p w14:paraId="69CADFD4" w14:textId="6AF3253C" w:rsidR="000E2761" w:rsidRPr="00F23AD6" w:rsidRDefault="00C620C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 w:rsidRPr="00F23AD6">
        <w:rPr>
          <w:rFonts w:ascii="Verdana" w:hAnsi="Verdana" w:cs="Verdana-Bold"/>
          <w:b/>
          <w:bCs/>
          <w:sz w:val="28"/>
          <w:szCs w:val="28"/>
        </w:rPr>
        <w:t>Oprah Magazine</w:t>
      </w:r>
    </w:p>
    <w:p w14:paraId="26F9A8FA" w14:textId="4B6EAB28" w:rsidR="000E2761" w:rsidRPr="00F23AD6" w:rsidRDefault="00C620C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4</w:t>
      </w:r>
      <w:r w:rsidR="000E2761" w:rsidRPr="00F23AD6">
        <w:rPr>
          <w:rFonts w:ascii="Verdana" w:hAnsi="Verdana" w:cs="Verdana"/>
          <w:sz w:val="28"/>
          <w:szCs w:val="28"/>
        </w:rPr>
        <w:t>:00</w:t>
      </w:r>
      <w:r w:rsidR="000D506F">
        <w:rPr>
          <w:rFonts w:ascii="Verdana" w:hAnsi="Verdana" w:cs="Verdana"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Independent</w:t>
      </w:r>
      <w:r>
        <w:rPr>
          <w:rFonts w:ascii="Verdana" w:hAnsi="Verdana" w:cs="Verdana-Bold"/>
          <w:b/>
          <w:bCs/>
          <w:sz w:val="28"/>
          <w:szCs w:val="28"/>
        </w:rPr>
        <w:t xml:space="preserve"> </w:t>
      </w:r>
    </w:p>
    <w:p w14:paraId="52D433F2" w14:textId="70BE311A" w:rsidR="000E2761" w:rsidRPr="00F23AD6" w:rsidRDefault="00C620C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5</w:t>
      </w:r>
      <w:r w:rsidR="000E2761" w:rsidRPr="00F23AD6">
        <w:rPr>
          <w:rFonts w:ascii="Verdana" w:hAnsi="Verdana" w:cs="Verdana"/>
          <w:sz w:val="28"/>
          <w:szCs w:val="28"/>
        </w:rPr>
        <w:t xml:space="preserve">:00 </w:t>
      </w:r>
      <w:r>
        <w:rPr>
          <w:rFonts w:ascii="Verdana" w:hAnsi="Verdana" w:cs="Verdana-Bold"/>
          <w:b/>
          <w:bCs/>
          <w:sz w:val="28"/>
          <w:szCs w:val="28"/>
        </w:rPr>
        <w:t>News &amp; Observer</w:t>
      </w:r>
      <w:r w:rsidRPr="009F7498">
        <w:rPr>
          <w:rFonts w:ascii="Verdana" w:hAnsi="Verdana" w:cs="Verdana-Bold"/>
          <w:b/>
          <w:bCs/>
          <w:sz w:val="28"/>
          <w:szCs w:val="28"/>
        </w:rPr>
        <w:t xml:space="preserve"> (R)</w:t>
      </w:r>
    </w:p>
    <w:p w14:paraId="31D99C70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-Bold"/>
          <w:b/>
          <w:bCs/>
          <w:sz w:val="28"/>
          <w:szCs w:val="28"/>
        </w:rPr>
        <w:t>USA Today</w:t>
      </w:r>
    </w:p>
    <w:p w14:paraId="04534025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8:30 </w:t>
      </w:r>
      <w:r w:rsidR="00592D32" w:rsidRPr="00F23AD6">
        <w:rPr>
          <w:rFonts w:ascii="Verdana" w:hAnsi="Verdana" w:cs="Verdana-Bold"/>
          <w:b/>
          <w:bCs/>
          <w:sz w:val="28"/>
          <w:szCs w:val="28"/>
        </w:rPr>
        <w:t>Triangle Bulletin Board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8D07B8D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Pr="00F23AD6">
        <w:rPr>
          <w:rFonts w:ascii="Verdana" w:hAnsi="Verdana" w:cs="Verdana-Bold"/>
          <w:b/>
          <w:bCs/>
          <w:sz w:val="28"/>
          <w:szCs w:val="28"/>
        </w:rPr>
        <w:t>Money Matters</w:t>
      </w:r>
    </w:p>
    <w:p w14:paraId="412074DD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="00592D32" w:rsidRPr="00F23AD6">
        <w:rPr>
          <w:rFonts w:ascii="Verdana" w:hAnsi="Verdana" w:cs="Verdana-Bold"/>
          <w:b/>
          <w:bCs/>
          <w:sz w:val="28"/>
          <w:szCs w:val="28"/>
        </w:rPr>
        <w:t>Modern Maturity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1530154F" w14:textId="77777777" w:rsidR="00F3114A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Sports Illustrated for Kids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D2D8A" w:rsidRPr="00F23AD6">
        <w:rPr>
          <w:rFonts w:ascii="Verdana" w:hAnsi="Verdana" w:cs="Verdana"/>
          <w:b/>
          <w:sz w:val="28"/>
          <w:szCs w:val="28"/>
        </w:rPr>
        <w:t>(R)</w:t>
      </w:r>
    </w:p>
    <w:p w14:paraId="70AE3510" w14:textId="77777777" w:rsidR="000E2761" w:rsidRPr="00F23AD6" w:rsidRDefault="00F3114A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10:30 </w:t>
      </w:r>
      <w:r w:rsidR="000E2761" w:rsidRPr="00F23AD6">
        <w:rPr>
          <w:rFonts w:ascii="Verdana" w:hAnsi="Verdana" w:cs="Verdana"/>
          <w:b/>
          <w:sz w:val="28"/>
          <w:szCs w:val="28"/>
        </w:rPr>
        <w:t>Teen Magazines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D2D8A" w:rsidRPr="00F23AD6">
        <w:rPr>
          <w:rFonts w:ascii="Verdana" w:hAnsi="Verdana" w:cs="Verdana"/>
          <w:b/>
          <w:sz w:val="28"/>
          <w:szCs w:val="28"/>
        </w:rPr>
        <w:t>(R)</w:t>
      </w:r>
      <w:r w:rsidR="000E2761" w:rsidRPr="00F23AD6">
        <w:rPr>
          <w:rFonts w:ascii="Verdana" w:hAnsi="Verdana" w:cs="Verdana"/>
          <w:b/>
          <w:sz w:val="28"/>
          <w:szCs w:val="28"/>
        </w:rPr>
        <w:t xml:space="preserve">   </w:t>
      </w:r>
    </w:p>
    <w:p w14:paraId="66369DF2" w14:textId="77777777" w:rsidR="000E2761" w:rsidRPr="00F23AD6" w:rsidRDefault="000E2761" w:rsidP="00E97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-Bold"/>
          <w:bCs/>
          <w:sz w:val="28"/>
          <w:szCs w:val="28"/>
        </w:rPr>
        <w:t xml:space="preserve">11:00 </w:t>
      </w:r>
      <w:r w:rsidRPr="00F23AD6">
        <w:rPr>
          <w:rFonts w:ascii="Verdana" w:hAnsi="Verdana" w:cs="Verdana-Bold"/>
          <w:b/>
          <w:bCs/>
          <w:sz w:val="28"/>
          <w:szCs w:val="28"/>
        </w:rPr>
        <w:t>Independent (R)</w:t>
      </w:r>
    </w:p>
    <w:p w14:paraId="585645EC" w14:textId="77777777" w:rsidR="009C64D9" w:rsidRPr="00F23AD6" w:rsidRDefault="009C64D9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00C555FD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02281821" w14:textId="77777777" w:rsidR="004F0FA1" w:rsidRDefault="004F0FA1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1DA48121" w14:textId="77777777" w:rsidR="00DC6790" w:rsidRDefault="00DC6790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2D8089ED" w14:textId="48591C6E" w:rsidR="000E2761" w:rsidRPr="00F23AD6" w:rsidRDefault="000E2761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lastRenderedPageBreak/>
        <w:t>Saturday</w:t>
      </w:r>
    </w:p>
    <w:p w14:paraId="373819B9" w14:textId="77777777" w:rsidR="003F6E96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353895" w:rsidRPr="00F23AD6">
        <w:rPr>
          <w:rFonts w:ascii="Verdana" w:hAnsi="Verdana" w:cs="Verdana"/>
          <w:b/>
          <w:sz w:val="28"/>
          <w:szCs w:val="28"/>
        </w:rPr>
        <w:t>Triangle Bulletin Board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353895" w:rsidRPr="00F23AD6">
        <w:rPr>
          <w:rFonts w:ascii="Verdana" w:hAnsi="Verdana" w:cs="Verdana"/>
          <w:b/>
          <w:sz w:val="28"/>
          <w:szCs w:val="28"/>
        </w:rPr>
        <w:t>(R)</w:t>
      </w:r>
    </w:p>
    <w:p w14:paraId="7E3F9E44" w14:textId="77777777" w:rsidR="003F6E96" w:rsidRPr="00F23AD6" w:rsidRDefault="003F6E96" w:rsidP="003F6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12:30 </w:t>
      </w:r>
      <w:r w:rsidRPr="00F23AD6">
        <w:rPr>
          <w:rFonts w:ascii="Verdana" w:hAnsi="Verdana" w:cs="Verdana"/>
          <w:b/>
          <w:sz w:val="28"/>
          <w:szCs w:val="28"/>
        </w:rPr>
        <w:t>Music Review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69A786F2" w14:textId="77777777" w:rsidR="0041482F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F62870" w:rsidRPr="00F23AD6">
        <w:rPr>
          <w:rFonts w:ascii="Verdana" w:hAnsi="Verdana" w:cs="Verdana-Bold"/>
          <w:b/>
          <w:bCs/>
          <w:sz w:val="28"/>
          <w:szCs w:val="28"/>
        </w:rPr>
        <w:t>Triangle B</w:t>
      </w:r>
      <w:r w:rsidR="0041482F" w:rsidRPr="00F23AD6">
        <w:rPr>
          <w:rFonts w:ascii="Verdana" w:hAnsi="Verdana" w:cs="Verdana-Bold"/>
          <w:b/>
          <w:bCs/>
          <w:sz w:val="28"/>
          <w:szCs w:val="28"/>
        </w:rPr>
        <w:t>usiness</w:t>
      </w:r>
      <w:r w:rsidR="00F62870" w:rsidRPr="00F23AD6">
        <w:rPr>
          <w:rFonts w:ascii="Verdana" w:hAnsi="Verdana" w:cs="Verdana-Bold"/>
          <w:b/>
          <w:bCs/>
          <w:sz w:val="28"/>
          <w:szCs w:val="28"/>
        </w:rPr>
        <w:t xml:space="preserve"> Journal</w:t>
      </w:r>
    </w:p>
    <w:p w14:paraId="5AF0CFA6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41482F" w:rsidRPr="00F23AD6">
        <w:rPr>
          <w:rFonts w:ascii="Verdana" w:hAnsi="Verdana" w:cs="Verdana-Bold"/>
          <w:b/>
          <w:bCs/>
          <w:sz w:val="28"/>
          <w:szCs w:val="28"/>
        </w:rPr>
        <w:t>New Yorker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41482F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635AF60F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41482F" w:rsidRPr="00F23AD6">
        <w:rPr>
          <w:rFonts w:ascii="Verdana" w:hAnsi="Verdana" w:cs="Verdana-Bold"/>
          <w:b/>
          <w:bCs/>
          <w:sz w:val="28"/>
          <w:szCs w:val="28"/>
        </w:rPr>
        <w:t>Independent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41482F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339E86B9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41482F" w:rsidRPr="00F23AD6">
        <w:rPr>
          <w:rFonts w:ascii="Verdana" w:hAnsi="Verdana" w:cs="Verdana"/>
          <w:b/>
          <w:sz w:val="28"/>
          <w:szCs w:val="28"/>
        </w:rPr>
        <w:t>Ebony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41482F" w:rsidRPr="00F23AD6">
        <w:rPr>
          <w:rFonts w:ascii="Verdana" w:hAnsi="Verdana" w:cs="Verdana"/>
          <w:b/>
          <w:sz w:val="28"/>
          <w:szCs w:val="28"/>
        </w:rPr>
        <w:t>(R)</w:t>
      </w:r>
      <w:r w:rsidR="006E6BEF" w:rsidRPr="00F23AD6">
        <w:rPr>
          <w:rFonts w:ascii="Verdana" w:hAnsi="Verdana" w:cs="Verdana"/>
          <w:b/>
          <w:sz w:val="28"/>
          <w:szCs w:val="28"/>
        </w:rPr>
        <w:t>/Religion in the News (R)</w:t>
      </w:r>
    </w:p>
    <w:p w14:paraId="63A348E9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F66732" w:rsidRPr="00F23AD6">
        <w:rPr>
          <w:rFonts w:ascii="Verdana" w:hAnsi="Verdana" w:cs="Verdana"/>
          <w:b/>
          <w:sz w:val="28"/>
          <w:szCs w:val="28"/>
        </w:rPr>
        <w:t>Did You Know?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F66732" w:rsidRPr="00F23AD6">
        <w:rPr>
          <w:rFonts w:ascii="Verdana" w:hAnsi="Verdana" w:cs="Verdana"/>
          <w:b/>
          <w:sz w:val="28"/>
          <w:szCs w:val="28"/>
        </w:rPr>
        <w:t>(R)</w:t>
      </w:r>
    </w:p>
    <w:p w14:paraId="0A310D75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3F6E96" w:rsidRPr="00F23AD6">
        <w:rPr>
          <w:rFonts w:ascii="Verdana" w:hAnsi="Verdana" w:cs="Verdana"/>
          <w:b/>
          <w:sz w:val="28"/>
          <w:szCs w:val="28"/>
        </w:rPr>
        <w:t>Bookshelf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F66732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16DDE9D1" w14:textId="77777777" w:rsidR="003F6E96" w:rsidRPr="00F23AD6" w:rsidRDefault="003F6E96" w:rsidP="003F6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Vision News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5A5FC620" w14:textId="77777777" w:rsidR="003F6E96" w:rsidRPr="00F23AD6" w:rsidRDefault="003F6E96" w:rsidP="003F6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>7</w:t>
      </w:r>
      <w:r w:rsidR="001E17B9" w:rsidRPr="00F23AD6">
        <w:rPr>
          <w:rFonts w:ascii="Verdana" w:hAnsi="Verdana" w:cs="Verdana"/>
          <w:sz w:val="28"/>
          <w:szCs w:val="28"/>
        </w:rPr>
        <w:t>:3</w:t>
      </w:r>
      <w:r w:rsidRPr="00F23AD6">
        <w:rPr>
          <w:rFonts w:ascii="Verdana" w:hAnsi="Verdana" w:cs="Verdana"/>
          <w:sz w:val="28"/>
          <w:szCs w:val="28"/>
        </w:rPr>
        <w:t xml:space="preserve">0 </w:t>
      </w:r>
      <w:r w:rsidRPr="00F23AD6">
        <w:rPr>
          <w:rFonts w:ascii="Verdana" w:hAnsi="Verdana" w:cs="Verdana"/>
          <w:b/>
          <w:sz w:val="28"/>
          <w:szCs w:val="28"/>
        </w:rPr>
        <w:t>Explore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2740933E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C518D5" w:rsidRPr="00F23AD6">
        <w:rPr>
          <w:rFonts w:ascii="Verdana" w:hAnsi="Verdana" w:cs="Verdana-Bold"/>
          <w:b/>
          <w:bCs/>
          <w:sz w:val="28"/>
          <w:szCs w:val="28"/>
        </w:rPr>
        <w:t>Children’s Story Hour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35D6E4A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87A57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625CF2A2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Pr="00F23AD6">
        <w:rPr>
          <w:rFonts w:ascii="Verdana" w:hAnsi="Verdana" w:cs="Verdana-Bold"/>
          <w:b/>
          <w:bCs/>
          <w:sz w:val="28"/>
          <w:szCs w:val="28"/>
        </w:rPr>
        <w:t>News &amp;</w:t>
      </w:r>
      <w:r w:rsidR="00C518D5" w:rsidRPr="00F23AD6">
        <w:rPr>
          <w:rFonts w:ascii="Verdana" w:hAnsi="Verdana" w:cs="Verdana-Bold"/>
          <w:b/>
          <w:bCs/>
          <w:sz w:val="28"/>
          <w:szCs w:val="28"/>
        </w:rPr>
        <w:t xml:space="preserve"> Observer: State and Local News</w:t>
      </w:r>
    </w:p>
    <w:p w14:paraId="22D52478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="00C518D5" w:rsidRPr="00F23AD6">
        <w:rPr>
          <w:rFonts w:ascii="Verdana" w:hAnsi="Verdana" w:cs="Verdana-Bold"/>
          <w:b/>
          <w:bCs/>
          <w:sz w:val="28"/>
          <w:szCs w:val="28"/>
        </w:rPr>
        <w:t>Ladies’ Magazines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65E4CD7C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11:30 </w:t>
      </w:r>
      <w:r w:rsidR="00C518D5" w:rsidRPr="00F23AD6">
        <w:rPr>
          <w:rFonts w:ascii="Verdana" w:hAnsi="Verdana" w:cs="Verdana"/>
          <w:b/>
          <w:sz w:val="28"/>
          <w:szCs w:val="28"/>
        </w:rPr>
        <w:t>Music Review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15ABE93D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Noon: </w:t>
      </w:r>
      <w:r w:rsidR="00515F28" w:rsidRPr="00F23AD6">
        <w:rPr>
          <w:rFonts w:ascii="Verdana" w:hAnsi="Verdana" w:cs="Verdana"/>
          <w:b/>
          <w:sz w:val="28"/>
          <w:szCs w:val="28"/>
        </w:rPr>
        <w:t>Que Pasa</w:t>
      </w:r>
      <w:r w:rsidR="00C43F8A" w:rsidRPr="00F23AD6">
        <w:rPr>
          <w:rFonts w:ascii="Verdana" w:hAnsi="Verdana" w:cs="Verdana"/>
          <w:b/>
          <w:sz w:val="28"/>
          <w:szCs w:val="28"/>
        </w:rPr>
        <w:t xml:space="preserve"> </w:t>
      </w:r>
    </w:p>
    <w:p w14:paraId="7F1F7ECE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PM 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Triangle Business Journal </w:t>
      </w:r>
      <w:r w:rsidR="00F62870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650A722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C518D5" w:rsidRPr="00F23AD6">
        <w:rPr>
          <w:rFonts w:ascii="Verdana" w:hAnsi="Verdana" w:cs="Verdana"/>
          <w:b/>
          <w:sz w:val="28"/>
          <w:szCs w:val="28"/>
        </w:rPr>
        <w:t>Bookshelf Lite</w:t>
      </w:r>
    </w:p>
    <w:p w14:paraId="0F28BEC3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C518D5" w:rsidRPr="00F23AD6">
        <w:rPr>
          <w:rFonts w:ascii="Verdana" w:hAnsi="Verdana" w:cs="Verdana"/>
          <w:b/>
          <w:sz w:val="28"/>
          <w:szCs w:val="28"/>
        </w:rPr>
        <w:t>Potpourri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292AF89C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3:30 </w:t>
      </w:r>
      <w:r w:rsidR="00C518D5" w:rsidRPr="00F23AD6">
        <w:rPr>
          <w:rFonts w:ascii="Verdana" w:hAnsi="Verdana" w:cs="Verdana-Bold"/>
          <w:b/>
          <w:bCs/>
          <w:sz w:val="28"/>
          <w:szCs w:val="28"/>
        </w:rPr>
        <w:t>Out in the Garden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090543B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C518D5" w:rsidRPr="00F23AD6">
        <w:rPr>
          <w:rFonts w:ascii="Verdana" w:hAnsi="Verdana" w:cs="Verdana"/>
          <w:b/>
          <w:sz w:val="28"/>
          <w:szCs w:val="28"/>
        </w:rPr>
        <w:t>The Week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BFC5A49" w14:textId="492301F6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9C64D9" w:rsidRPr="00F23AD6">
        <w:rPr>
          <w:rFonts w:ascii="Verdana" w:hAnsi="Verdana" w:cs="Verdana"/>
          <w:b/>
          <w:sz w:val="28"/>
          <w:szCs w:val="28"/>
        </w:rPr>
        <w:t>Special</w:t>
      </w:r>
      <w:r w:rsidR="00515F28" w:rsidRPr="00F23AD6">
        <w:rPr>
          <w:rFonts w:ascii="Verdana" w:hAnsi="Verdana" w:cs="Verdana"/>
          <w:b/>
          <w:sz w:val="28"/>
          <w:szCs w:val="28"/>
        </w:rPr>
        <w:t xml:space="preserve"> Edition</w:t>
      </w:r>
      <w:r w:rsidR="00623D83" w:rsidRPr="00F23AD6">
        <w:rPr>
          <w:rFonts w:ascii="Verdana" w:hAnsi="Verdana" w:cs="Verdana"/>
          <w:b/>
          <w:sz w:val="28"/>
          <w:szCs w:val="28"/>
        </w:rPr>
        <w:t>/</w:t>
      </w:r>
      <w:r w:rsidR="00456C0E">
        <w:rPr>
          <w:rFonts w:ascii="Verdana" w:hAnsi="Verdana" w:cs="Verdana"/>
          <w:b/>
          <w:sz w:val="28"/>
          <w:szCs w:val="28"/>
        </w:rPr>
        <w:t xml:space="preserve">Atlantic Magazine </w:t>
      </w:r>
      <w:r w:rsidR="00515F28" w:rsidRPr="00F23AD6">
        <w:rPr>
          <w:rFonts w:ascii="Verdana" w:hAnsi="Verdana" w:cs="Verdana"/>
          <w:b/>
          <w:sz w:val="28"/>
          <w:szCs w:val="28"/>
        </w:rPr>
        <w:t>(R)</w:t>
      </w:r>
    </w:p>
    <w:p w14:paraId="4B20904A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6E6E66" w:rsidRPr="00F23AD6">
        <w:rPr>
          <w:rFonts w:ascii="Verdana" w:hAnsi="Verdana" w:cs="Verdana"/>
          <w:b/>
          <w:sz w:val="28"/>
          <w:szCs w:val="28"/>
        </w:rPr>
        <w:t>Classics</w:t>
      </w:r>
    </w:p>
    <w:p w14:paraId="3B4C44C5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Pr="00F23AD6">
        <w:rPr>
          <w:rFonts w:ascii="Verdana" w:hAnsi="Verdana" w:cs="Verdana"/>
          <w:b/>
          <w:sz w:val="28"/>
          <w:szCs w:val="28"/>
        </w:rPr>
        <w:t>Oprah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77F703E4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C518D5" w:rsidRPr="00F23AD6">
        <w:rPr>
          <w:rFonts w:ascii="Verdana" w:hAnsi="Verdana" w:cs="Verdana"/>
          <w:b/>
          <w:sz w:val="28"/>
          <w:szCs w:val="28"/>
        </w:rPr>
        <w:t>Literary Hour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  <w:r w:rsidRPr="00F23AD6">
        <w:rPr>
          <w:rFonts w:ascii="Verdana" w:hAnsi="Verdana" w:cs="Verdana"/>
          <w:sz w:val="28"/>
          <w:szCs w:val="28"/>
        </w:rPr>
        <w:t xml:space="preserve">  </w:t>
      </w:r>
    </w:p>
    <w:p w14:paraId="5A5D4939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proofErr w:type="spellStart"/>
      <w:r w:rsidR="007F206E" w:rsidRPr="00F23AD6">
        <w:rPr>
          <w:rFonts w:ascii="Verdana" w:hAnsi="Verdana" w:cs="Verdana"/>
          <w:b/>
          <w:sz w:val="28"/>
          <w:szCs w:val="28"/>
        </w:rPr>
        <w:t>Qu</w:t>
      </w:r>
      <w:r w:rsidR="00987A57" w:rsidRPr="00F23AD6">
        <w:rPr>
          <w:rFonts w:ascii="Verdana" w:hAnsi="Verdana" w:cs="Verdana"/>
          <w:b/>
          <w:sz w:val="28"/>
          <w:szCs w:val="28"/>
        </w:rPr>
        <w:t>é</w:t>
      </w:r>
      <w:proofErr w:type="spellEnd"/>
      <w:r w:rsidR="007F206E" w:rsidRPr="00F23AD6">
        <w:rPr>
          <w:rFonts w:ascii="Verdana" w:hAnsi="Verdana" w:cs="Verdana"/>
          <w:b/>
          <w:sz w:val="28"/>
          <w:szCs w:val="28"/>
        </w:rPr>
        <w:t xml:space="preserve"> Pasa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7CEF23D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="00C518D5" w:rsidRPr="00F23AD6">
        <w:rPr>
          <w:rFonts w:ascii="Verdana" w:hAnsi="Verdana" w:cs="Verdana"/>
          <w:b/>
          <w:sz w:val="28"/>
          <w:szCs w:val="28"/>
        </w:rPr>
        <w:t>New Yorker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92FE287" w14:textId="77777777" w:rsidR="002B4DD8" w:rsidRPr="00F23AD6" w:rsidRDefault="000E2761" w:rsidP="003F6E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>Vanity Fair I</w:t>
      </w:r>
    </w:p>
    <w:p w14:paraId="6D12431C" w14:textId="77777777" w:rsidR="009C64D9" w:rsidRPr="00F23AD6" w:rsidRDefault="009C64D9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70A582DA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1899E4CD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62EB4CD6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77EF88B4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3B5C4EDD" w14:textId="77777777" w:rsidR="001E4BF3" w:rsidRDefault="001E4BF3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</w:p>
    <w:p w14:paraId="5F4A364C" w14:textId="77777777" w:rsidR="000E2761" w:rsidRPr="00F23AD6" w:rsidRDefault="000E2761" w:rsidP="00626C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/>
          <w:bCs/>
          <w:sz w:val="28"/>
          <w:szCs w:val="28"/>
        </w:rPr>
        <w:lastRenderedPageBreak/>
        <w:t>Sunday</w:t>
      </w:r>
    </w:p>
    <w:p w14:paraId="3D11DC6C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12:00 </w:t>
      </w:r>
      <w:r w:rsidR="00CE0E44" w:rsidRPr="00F23AD6">
        <w:rPr>
          <w:rFonts w:ascii="Verdana" w:hAnsi="Verdana" w:cs="Verdana"/>
          <w:b/>
          <w:sz w:val="28"/>
          <w:szCs w:val="28"/>
        </w:rPr>
        <w:t>Triangle Bulletin Board</w:t>
      </w:r>
      <w:r w:rsidR="00B32D34" w:rsidRPr="00F23AD6">
        <w:rPr>
          <w:rFonts w:ascii="Verdana" w:hAnsi="Verdana" w:cs="Verdana"/>
          <w:b/>
          <w:sz w:val="28"/>
          <w:szCs w:val="28"/>
        </w:rPr>
        <w:t xml:space="preserve"> (R)</w:t>
      </w:r>
      <w:r w:rsidR="00196CDB" w:rsidRPr="00F23AD6">
        <w:rPr>
          <w:rFonts w:ascii="Verdana" w:hAnsi="Verdana" w:cs="Verdana"/>
          <w:b/>
          <w:sz w:val="28"/>
          <w:szCs w:val="28"/>
        </w:rPr>
        <w:t xml:space="preserve">/Music Review </w:t>
      </w:r>
      <w:r w:rsidR="00196CDB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141FAC4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976142" w:rsidRPr="00F23AD6">
        <w:rPr>
          <w:rFonts w:ascii="Verdana" w:hAnsi="Verdana" w:cs="Verdana-Bold"/>
          <w:b/>
          <w:bCs/>
          <w:sz w:val="28"/>
          <w:szCs w:val="28"/>
        </w:rPr>
        <w:t>Our State Magazine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="00976142" w:rsidRPr="00F23AD6">
        <w:rPr>
          <w:rFonts w:ascii="Verdana" w:hAnsi="Verdana" w:cs="Verdana-Bold"/>
          <w:b/>
          <w:bCs/>
          <w:sz w:val="28"/>
          <w:szCs w:val="28"/>
        </w:rPr>
        <w:t>/Potpourri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="00CC558E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0B3E21C0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="00085DEF" w:rsidRPr="00F23AD6">
        <w:rPr>
          <w:rFonts w:ascii="Verdana" w:hAnsi="Verdana" w:cs="Verdana"/>
          <w:b/>
          <w:sz w:val="28"/>
          <w:szCs w:val="28"/>
        </w:rPr>
        <w:t>Oprah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8D55A6" w:rsidRPr="00F23AD6">
        <w:rPr>
          <w:rFonts w:ascii="Verdana" w:hAnsi="Verdana" w:cs="Verdana"/>
          <w:b/>
          <w:sz w:val="28"/>
          <w:szCs w:val="28"/>
        </w:rPr>
        <w:t>(R)</w:t>
      </w:r>
    </w:p>
    <w:p w14:paraId="69A16FA1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3:00 </w:t>
      </w:r>
      <w:r w:rsidR="00067562" w:rsidRPr="00F23AD6">
        <w:rPr>
          <w:rFonts w:ascii="Verdana" w:hAnsi="Verdana" w:cs="Verdana"/>
          <w:b/>
          <w:sz w:val="28"/>
          <w:szCs w:val="28"/>
        </w:rPr>
        <w:t>Classics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067562" w:rsidRPr="00F23AD6">
        <w:rPr>
          <w:rFonts w:ascii="Verdana" w:hAnsi="Verdana" w:cs="Verdana"/>
          <w:b/>
          <w:sz w:val="28"/>
          <w:szCs w:val="28"/>
        </w:rPr>
        <w:t>(R)</w:t>
      </w:r>
    </w:p>
    <w:p w14:paraId="71446C1F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340E36" w:rsidRPr="00F23AD6">
        <w:rPr>
          <w:rFonts w:ascii="Verdana" w:hAnsi="Verdana" w:cs="Verdana"/>
          <w:b/>
          <w:sz w:val="28"/>
          <w:szCs w:val="28"/>
        </w:rPr>
        <w:t>T</w:t>
      </w:r>
      <w:r w:rsidR="002B4DD8" w:rsidRPr="00F23AD6">
        <w:rPr>
          <w:rFonts w:ascii="Verdana" w:hAnsi="Verdana" w:cs="Verdana"/>
          <w:b/>
          <w:sz w:val="28"/>
          <w:szCs w:val="28"/>
        </w:rPr>
        <w:t>IME</w:t>
      </w:r>
      <w:r w:rsidR="00340E36" w:rsidRPr="00F23AD6">
        <w:rPr>
          <w:rFonts w:ascii="Verdana" w:hAnsi="Verdana" w:cs="Verdana"/>
          <w:b/>
          <w:sz w:val="28"/>
          <w:szCs w:val="28"/>
        </w:rPr>
        <w:t xml:space="preserve">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340E36" w:rsidRPr="00F23AD6">
        <w:rPr>
          <w:rFonts w:ascii="Verdana" w:hAnsi="Verdana" w:cs="Verdana"/>
          <w:b/>
          <w:sz w:val="28"/>
          <w:szCs w:val="28"/>
        </w:rPr>
        <w:t>(R)</w:t>
      </w:r>
    </w:p>
    <w:p w14:paraId="68F4CC08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172EAB" w:rsidRPr="00F23AD6">
        <w:rPr>
          <w:rFonts w:ascii="Verdana" w:hAnsi="Verdana" w:cs="Verdana"/>
          <w:b/>
          <w:sz w:val="28"/>
          <w:szCs w:val="28"/>
        </w:rPr>
        <w:t>Bookshelf Lite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72EAB" w:rsidRPr="00F23AD6">
        <w:rPr>
          <w:rFonts w:ascii="Verdana" w:hAnsi="Verdana" w:cs="Verdana"/>
          <w:b/>
          <w:sz w:val="28"/>
          <w:szCs w:val="28"/>
        </w:rPr>
        <w:t>(R)</w:t>
      </w:r>
    </w:p>
    <w:p w14:paraId="124448F8" w14:textId="77777777" w:rsidR="003F6E96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3F6E96" w:rsidRPr="00F23AD6">
        <w:rPr>
          <w:rFonts w:ascii="Verdana" w:hAnsi="Verdana" w:cs="Verdana"/>
          <w:b/>
          <w:sz w:val="28"/>
          <w:szCs w:val="28"/>
        </w:rPr>
        <w:t>Teen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3F6E96" w:rsidRPr="00F23AD6">
        <w:rPr>
          <w:rFonts w:ascii="Verdana" w:hAnsi="Verdana" w:cs="Verdana"/>
          <w:b/>
          <w:sz w:val="28"/>
          <w:szCs w:val="28"/>
        </w:rPr>
        <w:t>(R)</w:t>
      </w:r>
    </w:p>
    <w:p w14:paraId="60B00172" w14:textId="77777777" w:rsidR="000E2761" w:rsidRPr="00F23AD6" w:rsidRDefault="003F6E96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6:30 </w:t>
      </w:r>
      <w:r w:rsidR="00172EAB" w:rsidRPr="00F23AD6">
        <w:rPr>
          <w:rFonts w:ascii="Verdana" w:hAnsi="Verdana" w:cs="Verdana"/>
          <w:b/>
          <w:sz w:val="28"/>
          <w:szCs w:val="28"/>
        </w:rPr>
        <w:t>Sports Illustrated for Kids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172EAB" w:rsidRPr="00F23AD6">
        <w:rPr>
          <w:rFonts w:ascii="Verdana" w:hAnsi="Verdana" w:cs="Verdana"/>
          <w:b/>
          <w:sz w:val="28"/>
          <w:szCs w:val="28"/>
        </w:rPr>
        <w:t>(R)</w:t>
      </w:r>
    </w:p>
    <w:p w14:paraId="5B346AD3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="00067562" w:rsidRPr="00F23AD6">
        <w:rPr>
          <w:rFonts w:ascii="Verdana" w:hAnsi="Verdana" w:cs="Verdana"/>
          <w:b/>
          <w:sz w:val="28"/>
          <w:szCs w:val="28"/>
        </w:rPr>
        <w:t xml:space="preserve">Vision </w:t>
      </w:r>
      <w:r w:rsidR="00F2004C" w:rsidRPr="00F23AD6">
        <w:rPr>
          <w:rFonts w:ascii="Verdana" w:hAnsi="Verdana" w:cs="Verdana"/>
          <w:b/>
          <w:sz w:val="28"/>
          <w:szCs w:val="28"/>
        </w:rPr>
        <w:t>News(R)/Explore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="00067562" w:rsidRPr="00F23AD6">
        <w:rPr>
          <w:rFonts w:ascii="Verdana" w:hAnsi="Verdana" w:cs="Verdana"/>
          <w:b/>
          <w:sz w:val="28"/>
          <w:szCs w:val="28"/>
        </w:rPr>
        <w:t>(R)</w:t>
      </w:r>
    </w:p>
    <w:p w14:paraId="04F2F686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682539" w:rsidRPr="00F23AD6">
        <w:rPr>
          <w:rFonts w:ascii="Verdana" w:hAnsi="Verdana" w:cs="Verdana-Bold"/>
          <w:b/>
          <w:bCs/>
          <w:sz w:val="28"/>
          <w:szCs w:val="28"/>
        </w:rPr>
        <w:t>Children’s Story Hour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77E82C4C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682539" w:rsidRPr="00F23AD6">
        <w:rPr>
          <w:rFonts w:ascii="Verdana" w:hAnsi="Verdana" w:cs="Verdana-Bold"/>
          <w:b/>
          <w:bCs/>
          <w:sz w:val="28"/>
          <w:szCs w:val="28"/>
        </w:rPr>
        <w:t>Get Fit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*</w:t>
      </w:r>
    </w:p>
    <w:p w14:paraId="20F8539A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9:30 </w:t>
      </w:r>
      <w:r w:rsidR="00682539" w:rsidRPr="00F23AD6">
        <w:rPr>
          <w:rFonts w:ascii="Verdana" w:hAnsi="Verdana" w:cs="Verdana-Bold"/>
          <w:b/>
          <w:bCs/>
          <w:sz w:val="28"/>
          <w:szCs w:val="28"/>
        </w:rPr>
        <w:t>Religion in the News</w:t>
      </w:r>
    </w:p>
    <w:p w14:paraId="71ABF550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="006826A4" w:rsidRPr="00F23AD6">
        <w:rPr>
          <w:rFonts w:ascii="Verdana" w:hAnsi="Verdana" w:cs="Verdana-Bold"/>
          <w:b/>
          <w:bCs/>
          <w:sz w:val="28"/>
          <w:szCs w:val="28"/>
        </w:rPr>
        <w:t>Take My Arm</w:t>
      </w:r>
    </w:p>
    <w:p w14:paraId="6CEEEB01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Pr="00F23AD6">
        <w:rPr>
          <w:rFonts w:ascii="Verdana" w:hAnsi="Verdana" w:cs="Verdana"/>
          <w:b/>
          <w:sz w:val="28"/>
          <w:szCs w:val="28"/>
        </w:rPr>
        <w:t>Ebony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  <w:r w:rsidR="006E6BEF" w:rsidRPr="00F23AD6">
        <w:rPr>
          <w:rFonts w:ascii="Verdana" w:hAnsi="Verdana" w:cs="Verdana-Bold"/>
          <w:b/>
          <w:bCs/>
          <w:sz w:val="28"/>
          <w:szCs w:val="28"/>
        </w:rPr>
        <w:t>/</w:t>
      </w:r>
      <w:r w:rsidR="006E6BEF" w:rsidRPr="00F23AD6">
        <w:rPr>
          <w:rFonts w:ascii="Verdana" w:hAnsi="Verdana" w:cs="Verdana"/>
          <w:b/>
          <w:sz w:val="28"/>
          <w:szCs w:val="28"/>
        </w:rPr>
        <w:t xml:space="preserve"> Triangle Bulletin Board </w:t>
      </w:r>
      <w:r w:rsidR="006E6BEF"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24BA89C3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Noon: </w:t>
      </w:r>
      <w:r w:rsidRPr="00F23AD6">
        <w:rPr>
          <w:rFonts w:ascii="Verdana" w:hAnsi="Verdana" w:cs="Verdana-Bold"/>
          <w:b/>
          <w:bCs/>
          <w:sz w:val="28"/>
          <w:szCs w:val="28"/>
        </w:rPr>
        <w:t>Reader’s Digest</w:t>
      </w:r>
      <w:r w:rsidR="008F1EC9"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-Bold"/>
          <w:b/>
          <w:bCs/>
          <w:sz w:val="28"/>
          <w:szCs w:val="28"/>
        </w:rPr>
        <w:t>(R)</w:t>
      </w:r>
    </w:p>
    <w:p w14:paraId="2343D62F" w14:textId="5082B80C" w:rsidR="00196CDB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1:00 </w:t>
      </w:r>
      <w:r w:rsidR="00CB4D24">
        <w:rPr>
          <w:rFonts w:ascii="Verdana" w:hAnsi="Verdana" w:cs="Verdana"/>
          <w:sz w:val="28"/>
          <w:szCs w:val="28"/>
        </w:rPr>
        <w:t xml:space="preserve">PM </w:t>
      </w:r>
      <w:r w:rsidRPr="00F23AD6">
        <w:rPr>
          <w:rFonts w:ascii="Verdana" w:hAnsi="Verdana" w:cs="Verdana-Bold"/>
          <w:b/>
          <w:bCs/>
          <w:sz w:val="28"/>
          <w:szCs w:val="28"/>
        </w:rPr>
        <w:t>Reflections</w:t>
      </w:r>
      <w:r w:rsidR="00712151" w:rsidRPr="00F23AD6">
        <w:rPr>
          <w:rFonts w:ascii="Verdana" w:hAnsi="Verdana" w:cs="Verdana-Bold"/>
          <w:b/>
          <w:bCs/>
          <w:sz w:val="28"/>
          <w:szCs w:val="28"/>
        </w:rPr>
        <w:t xml:space="preserve"> from the Past</w:t>
      </w:r>
    </w:p>
    <w:p w14:paraId="7C7C8277" w14:textId="77777777" w:rsidR="000E2761" w:rsidRPr="00F23AD6" w:rsidRDefault="00F23B26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-Bold"/>
          <w:bCs/>
          <w:sz w:val="28"/>
          <w:szCs w:val="28"/>
        </w:rPr>
        <w:t>1:30</w:t>
      </w:r>
      <w:r w:rsidRPr="00F23AD6">
        <w:rPr>
          <w:rFonts w:ascii="Verdana" w:hAnsi="Verdana" w:cs="Verdana-Bold"/>
          <w:b/>
          <w:bCs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 xml:space="preserve">Resource and Recreation (R) </w:t>
      </w:r>
    </w:p>
    <w:p w14:paraId="4FA614AD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2:00 </w:t>
      </w:r>
      <w:r w:rsidRPr="00F23AD6">
        <w:rPr>
          <w:rFonts w:ascii="Verdana" w:hAnsi="Verdana" w:cs="Verdana-Bold"/>
          <w:b/>
          <w:bCs/>
          <w:sz w:val="28"/>
          <w:szCs w:val="28"/>
        </w:rPr>
        <w:t>News &amp; Observer: State and Local News</w:t>
      </w:r>
    </w:p>
    <w:p w14:paraId="31741E05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4:00 </w:t>
      </w:r>
      <w:r w:rsidR="00B05E71" w:rsidRPr="00F23AD6">
        <w:rPr>
          <w:rFonts w:ascii="Verdana" w:hAnsi="Verdana" w:cs="Verdana"/>
          <w:b/>
          <w:sz w:val="28"/>
          <w:szCs w:val="28"/>
        </w:rPr>
        <w:t>Bookshelf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EB0723E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5:00 </w:t>
      </w:r>
      <w:r w:rsidR="009A4825" w:rsidRPr="00F23AD6">
        <w:rPr>
          <w:rFonts w:ascii="Verdana" w:hAnsi="Verdana" w:cs="Verdana"/>
          <w:b/>
          <w:sz w:val="28"/>
          <w:szCs w:val="28"/>
        </w:rPr>
        <w:t>Religion in the News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21B98DA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5:30 </w:t>
      </w:r>
      <w:r w:rsidR="009A4825" w:rsidRPr="00F23AD6">
        <w:rPr>
          <w:rFonts w:ascii="Verdana" w:hAnsi="Verdana" w:cs="Verdana"/>
          <w:b/>
          <w:sz w:val="28"/>
          <w:szCs w:val="28"/>
        </w:rPr>
        <w:t>Our State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57C3C55A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6:00 </w:t>
      </w:r>
      <w:r w:rsidR="009A4825" w:rsidRPr="00F23AD6">
        <w:rPr>
          <w:rFonts w:ascii="Verdana" w:hAnsi="Verdana" w:cs="Verdana"/>
          <w:b/>
          <w:sz w:val="28"/>
          <w:szCs w:val="28"/>
        </w:rPr>
        <w:t>Armchair Traveler</w:t>
      </w:r>
    </w:p>
    <w:p w14:paraId="0C76E597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6:30 </w:t>
      </w:r>
      <w:r w:rsidR="009A4825" w:rsidRPr="00F23AD6">
        <w:rPr>
          <w:rFonts w:ascii="Verdana" w:hAnsi="Verdana" w:cs="Verdana"/>
          <w:b/>
          <w:sz w:val="28"/>
          <w:szCs w:val="28"/>
        </w:rPr>
        <w:t>Smithsonian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485287CE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7:00 </w:t>
      </w:r>
      <w:r w:rsidR="00F62870" w:rsidRPr="00F23AD6">
        <w:rPr>
          <w:rFonts w:ascii="Verdana" w:hAnsi="Verdana" w:cs="Verdana"/>
          <w:b/>
          <w:sz w:val="28"/>
          <w:szCs w:val="28"/>
        </w:rPr>
        <w:t>Triangle B</w:t>
      </w:r>
      <w:r w:rsidRPr="00F23AD6">
        <w:rPr>
          <w:rFonts w:ascii="Verdana" w:hAnsi="Verdana" w:cs="Verdana"/>
          <w:b/>
          <w:sz w:val="28"/>
          <w:szCs w:val="28"/>
        </w:rPr>
        <w:t>usiness</w:t>
      </w:r>
      <w:r w:rsidR="00F62870" w:rsidRPr="00F23AD6">
        <w:rPr>
          <w:rFonts w:ascii="Verdana" w:hAnsi="Verdana" w:cs="Verdana"/>
          <w:b/>
          <w:sz w:val="28"/>
          <w:szCs w:val="28"/>
        </w:rPr>
        <w:t xml:space="preserve"> Journal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2130BB49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8:00 </w:t>
      </w:r>
      <w:r w:rsidR="009A4825" w:rsidRPr="00F23AD6">
        <w:rPr>
          <w:rFonts w:ascii="Verdana" w:hAnsi="Verdana" w:cs="Verdana"/>
          <w:b/>
          <w:sz w:val="28"/>
          <w:szCs w:val="28"/>
        </w:rPr>
        <w:t>Did You Know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658DA401" w14:textId="77777777" w:rsidR="000E2761" w:rsidRPr="00F23AD6" w:rsidRDefault="000E2761" w:rsidP="00427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9:00 </w:t>
      </w:r>
      <w:r w:rsidR="009C64D9" w:rsidRPr="00F23AD6">
        <w:rPr>
          <w:rFonts w:ascii="Verdana" w:hAnsi="Verdana" w:cs="Verdana"/>
          <w:b/>
          <w:sz w:val="28"/>
          <w:szCs w:val="28"/>
        </w:rPr>
        <w:t xml:space="preserve">The </w:t>
      </w:r>
      <w:r w:rsidR="009A4825" w:rsidRPr="00F23AD6">
        <w:rPr>
          <w:rFonts w:ascii="Verdana" w:hAnsi="Verdana" w:cs="Verdana"/>
          <w:b/>
          <w:sz w:val="28"/>
          <w:szCs w:val="28"/>
        </w:rPr>
        <w:t>Week Magazine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05D994F5" w14:textId="77777777" w:rsidR="00196CDB" w:rsidRPr="00F23AD6" w:rsidRDefault="000E2761" w:rsidP="00BF27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10:00 </w:t>
      </w:r>
      <w:r w:rsidRPr="00F23AD6">
        <w:rPr>
          <w:rFonts w:ascii="Verdana" w:hAnsi="Verdana" w:cs="Verdana"/>
          <w:b/>
          <w:sz w:val="28"/>
          <w:szCs w:val="28"/>
        </w:rPr>
        <w:t>L</w:t>
      </w:r>
      <w:r w:rsidR="009A4825" w:rsidRPr="00F23AD6">
        <w:rPr>
          <w:rFonts w:ascii="Verdana" w:hAnsi="Verdana" w:cs="Verdana"/>
          <w:b/>
          <w:sz w:val="28"/>
          <w:szCs w:val="28"/>
        </w:rPr>
        <w:t>adies’ Magazine/Mystery Stories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</w:t>
      </w:r>
      <w:r w:rsidR="00196CDB" w:rsidRPr="00F23AD6">
        <w:rPr>
          <w:rFonts w:ascii="Verdana" w:hAnsi="Verdana" w:cs="Verdana"/>
          <w:b/>
          <w:sz w:val="28"/>
          <w:szCs w:val="28"/>
        </w:rPr>
        <w:t>)</w:t>
      </w:r>
    </w:p>
    <w:p w14:paraId="07341F46" w14:textId="77777777" w:rsidR="00C47075" w:rsidRPr="00F23AD6" w:rsidRDefault="000E2761" w:rsidP="00BF27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8"/>
          <w:szCs w:val="28"/>
        </w:rPr>
      </w:pPr>
      <w:r w:rsidRPr="00F23AD6">
        <w:rPr>
          <w:rFonts w:ascii="Verdana" w:hAnsi="Verdana" w:cs="Verdana"/>
          <w:sz w:val="28"/>
          <w:szCs w:val="28"/>
        </w:rPr>
        <w:t xml:space="preserve">11:00 </w:t>
      </w:r>
      <w:r w:rsidR="00C728AB" w:rsidRPr="00F23AD6">
        <w:rPr>
          <w:rFonts w:ascii="Verdana" w:hAnsi="Verdana" w:cs="Verdana"/>
          <w:b/>
          <w:sz w:val="28"/>
          <w:szCs w:val="28"/>
        </w:rPr>
        <w:t>Vanity Fair I</w:t>
      </w:r>
      <w:r w:rsidR="008F1EC9" w:rsidRPr="00F23AD6">
        <w:rPr>
          <w:rFonts w:ascii="Verdana" w:hAnsi="Verdana" w:cs="Verdana"/>
          <w:b/>
          <w:sz w:val="28"/>
          <w:szCs w:val="28"/>
        </w:rPr>
        <w:t xml:space="preserve"> </w:t>
      </w:r>
      <w:r w:rsidRPr="00F23AD6">
        <w:rPr>
          <w:rFonts w:ascii="Verdana" w:hAnsi="Verdana" w:cs="Verdana"/>
          <w:b/>
          <w:sz w:val="28"/>
          <w:szCs w:val="28"/>
        </w:rPr>
        <w:t>(R)</w:t>
      </w:r>
    </w:p>
    <w:p w14:paraId="75A0709B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96"/>
        </w:rPr>
      </w:pPr>
      <w:r w:rsidRPr="00F23AD6">
        <w:rPr>
          <w:rFonts w:ascii="Verdana" w:hAnsi="Verdana" w:cs="Verdana"/>
          <w:b/>
          <w:sz w:val="28"/>
          <w:szCs w:val="28"/>
        </w:rPr>
        <w:br w:type="page"/>
      </w:r>
      <w:r w:rsidRPr="00987A57">
        <w:rPr>
          <w:rFonts w:ascii="Arial" w:hAnsi="Arial" w:cs="Arial"/>
          <w:b/>
          <w:bCs/>
          <w:sz w:val="72"/>
          <w:szCs w:val="96"/>
        </w:rPr>
        <w:lastRenderedPageBreak/>
        <w:t xml:space="preserve">HELP TRRS </w:t>
      </w:r>
      <w:r>
        <w:rPr>
          <w:rFonts w:ascii="Arial" w:hAnsi="Arial" w:cs="Arial"/>
          <w:b/>
          <w:bCs/>
          <w:sz w:val="72"/>
          <w:szCs w:val="96"/>
        </w:rPr>
        <w:t>TO</w:t>
      </w:r>
      <w:r w:rsidRPr="00987A57">
        <w:rPr>
          <w:rFonts w:ascii="Arial" w:hAnsi="Arial" w:cs="Arial"/>
          <w:b/>
          <w:bCs/>
          <w:sz w:val="72"/>
          <w:szCs w:val="96"/>
        </w:rPr>
        <w:t xml:space="preserve"> GROW WITH CONTRIBUTIONS!</w:t>
      </w:r>
    </w:p>
    <w:p w14:paraId="270CE2A5" w14:textId="77777777" w:rsidR="00C47075" w:rsidRPr="008C1A0D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45FA2FE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6"/>
          <w:szCs w:val="48"/>
        </w:rPr>
      </w:pPr>
    </w:p>
    <w:p w14:paraId="53FCB5F3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>Your Name</w:t>
      </w:r>
      <w:r>
        <w:rPr>
          <w:rFonts w:ascii="Verdana-Bold" w:hAnsi="Verdana-Bold" w:cs="Verdana-Bold"/>
          <w:b/>
          <w:bCs/>
          <w:sz w:val="28"/>
          <w:szCs w:val="48"/>
        </w:rPr>
        <w:t xml:space="preserve"> 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______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</w:t>
      </w:r>
      <w:r>
        <w:rPr>
          <w:rFonts w:ascii="Verdana-Bold" w:hAnsi="Verdana-Bold" w:cs="Verdana-Bold"/>
          <w:b/>
          <w:bCs/>
          <w:sz w:val="28"/>
          <w:szCs w:val="48"/>
        </w:rPr>
        <w:t>__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</w:t>
      </w:r>
      <w:r>
        <w:rPr>
          <w:rFonts w:ascii="Verdana-Bold" w:hAnsi="Verdana-Bold" w:cs="Verdana-Bold"/>
          <w:b/>
          <w:bCs/>
          <w:sz w:val="28"/>
          <w:szCs w:val="48"/>
        </w:rPr>
        <w:t xml:space="preserve">               </w:t>
      </w:r>
    </w:p>
    <w:p w14:paraId="20DD16A7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5CBAC34E" w14:textId="77777777" w:rsidR="00C47075" w:rsidRPr="00987A57" w:rsidRDefault="00C47075" w:rsidP="00C47075">
      <w:pPr>
        <w:autoSpaceDE w:val="0"/>
        <w:autoSpaceDN w:val="0"/>
        <w:adjustRightInd w:val="0"/>
        <w:spacing w:before="120"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>
        <w:rPr>
          <w:rFonts w:ascii="Verdana-Bold" w:hAnsi="Verdana-Bold" w:cs="Verdana-Bold"/>
          <w:b/>
          <w:bCs/>
          <w:sz w:val="28"/>
          <w:szCs w:val="48"/>
        </w:rPr>
        <w:t>Your Address 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____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</w:t>
      </w:r>
    </w:p>
    <w:p w14:paraId="03E381D9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49F914A2" w14:textId="77777777" w:rsidR="00C47075" w:rsidRPr="00987A57" w:rsidRDefault="00C47075" w:rsidP="002648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_______________________________________________</w:t>
      </w:r>
    </w:p>
    <w:p w14:paraId="73996A88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5F98E1E2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 xml:space="preserve">Amount of Contribution </w:t>
      </w:r>
      <w:r>
        <w:rPr>
          <w:rFonts w:ascii="Verdana-Bold" w:hAnsi="Verdana-Bold" w:cs="Verdana-Bold"/>
          <w:b/>
          <w:bCs/>
          <w:sz w:val="28"/>
          <w:szCs w:val="48"/>
        </w:rPr>
        <w:t>$____________________</w:t>
      </w:r>
    </w:p>
    <w:p w14:paraId="071E8C52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48"/>
        </w:rPr>
      </w:pPr>
    </w:p>
    <w:p w14:paraId="39F9EAE0" w14:textId="77777777" w:rsidR="00C47075" w:rsidRPr="00987A57" w:rsidRDefault="00C47075" w:rsidP="00C4707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8"/>
          <w:szCs w:val="48"/>
        </w:rPr>
      </w:pPr>
      <w:r w:rsidRPr="00987A57">
        <w:rPr>
          <w:rFonts w:ascii="Arial" w:hAnsi="Arial" w:cs="Arial"/>
          <w:bCs/>
          <w:sz w:val="28"/>
          <w:szCs w:val="48"/>
        </w:rPr>
        <w:t>If you would like to make a contribution in memory or in honor of, a friend or relative, please let us know.  Please provide us with an address and we will gladly send an acknowledgment of your thoughtfulness.</w:t>
      </w:r>
    </w:p>
    <w:p w14:paraId="43B458FC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48"/>
        </w:rPr>
      </w:pPr>
    </w:p>
    <w:p w14:paraId="78C68B91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>In Memory of _____________________________________________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</w:t>
      </w:r>
    </w:p>
    <w:p w14:paraId="73E53993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3BDEBF01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>In Honor of _______________________________________________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</w:t>
      </w:r>
    </w:p>
    <w:p w14:paraId="6B5253EA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506A2DF2" w14:textId="77777777" w:rsidR="00C47075" w:rsidRPr="004B5EA8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48"/>
        </w:rPr>
      </w:pPr>
      <w:r w:rsidRPr="004B5EA8">
        <w:rPr>
          <w:rFonts w:ascii="Verdana-Bold" w:hAnsi="Verdana-Bold" w:cs="Verdana-Bold"/>
          <w:b/>
          <w:bCs/>
          <w:sz w:val="30"/>
          <w:szCs w:val="48"/>
        </w:rPr>
        <w:t>Send Acknowledgment to:</w:t>
      </w:r>
    </w:p>
    <w:p w14:paraId="14717329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</w:p>
    <w:p w14:paraId="5F5BA1FE" w14:textId="478EEE38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>
        <w:rPr>
          <w:rFonts w:ascii="Verdana-Bold" w:hAnsi="Verdana-Bold" w:cs="Verdana-Bold"/>
          <w:b/>
          <w:bCs/>
          <w:sz w:val="28"/>
          <w:szCs w:val="48"/>
        </w:rPr>
        <w:t xml:space="preserve">Name 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</w:t>
      </w:r>
    </w:p>
    <w:p w14:paraId="59626CA8" w14:textId="734FEEFC" w:rsidR="00C47075" w:rsidRDefault="00C47075" w:rsidP="00C47075">
      <w:pPr>
        <w:autoSpaceDE w:val="0"/>
        <w:autoSpaceDN w:val="0"/>
        <w:adjustRightInd w:val="0"/>
        <w:spacing w:before="400"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>
        <w:rPr>
          <w:rFonts w:ascii="Verdana-Bold" w:hAnsi="Verdana-Bold" w:cs="Verdana-Bold"/>
          <w:b/>
          <w:bCs/>
          <w:sz w:val="28"/>
          <w:szCs w:val="48"/>
        </w:rPr>
        <w:t xml:space="preserve">Address 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_______________________________________________</w:t>
      </w:r>
      <w:r>
        <w:rPr>
          <w:rFonts w:ascii="Verdana-Bold" w:hAnsi="Verdana-Bold" w:cs="Verdana-Bold"/>
          <w:b/>
          <w:bCs/>
          <w:sz w:val="28"/>
          <w:szCs w:val="48"/>
        </w:rPr>
        <w:t>__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</w:t>
      </w:r>
    </w:p>
    <w:p w14:paraId="2FEF4BA3" w14:textId="1AEA6E26" w:rsidR="00C47075" w:rsidRPr="00987A57" w:rsidRDefault="00C47075" w:rsidP="00264830">
      <w:pPr>
        <w:autoSpaceDE w:val="0"/>
        <w:autoSpaceDN w:val="0"/>
        <w:adjustRightInd w:val="0"/>
        <w:spacing w:before="360" w:after="0" w:line="240" w:lineRule="auto"/>
        <w:rPr>
          <w:rFonts w:ascii="Verdana-Bold" w:hAnsi="Verdana-Bold" w:cs="Verdana-Bold"/>
          <w:b/>
          <w:bCs/>
          <w:sz w:val="28"/>
          <w:szCs w:val="48"/>
        </w:rPr>
      </w:pPr>
      <w:r w:rsidRPr="00987A57">
        <w:rPr>
          <w:rFonts w:ascii="Verdana-Bold" w:hAnsi="Verdana-Bold" w:cs="Verdana-Bold"/>
          <w:b/>
          <w:bCs/>
          <w:sz w:val="28"/>
          <w:szCs w:val="48"/>
        </w:rPr>
        <w:t>__________________________________________</w:t>
      </w:r>
      <w:r w:rsidR="00264830">
        <w:rPr>
          <w:rFonts w:ascii="Verdana-Bold" w:hAnsi="Verdana-Bold" w:cs="Verdana-Bold"/>
          <w:b/>
          <w:bCs/>
          <w:sz w:val="28"/>
          <w:szCs w:val="48"/>
        </w:rPr>
        <w:t>_______</w:t>
      </w:r>
      <w:r w:rsidRPr="00987A57">
        <w:rPr>
          <w:rFonts w:ascii="Verdana-Bold" w:hAnsi="Verdana-Bold" w:cs="Verdana-Bold"/>
          <w:b/>
          <w:bCs/>
          <w:sz w:val="28"/>
          <w:szCs w:val="48"/>
        </w:rPr>
        <w:t>_</w:t>
      </w:r>
    </w:p>
    <w:p w14:paraId="0A35878E" w14:textId="77777777" w:rsidR="00C47075" w:rsidRDefault="00C47075" w:rsidP="00C4707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48"/>
        </w:rPr>
      </w:pPr>
    </w:p>
    <w:p w14:paraId="429E162C" w14:textId="77777777" w:rsidR="00C47075" w:rsidRPr="00987A57" w:rsidRDefault="00C47075" w:rsidP="00C4707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32"/>
          <w:szCs w:val="52"/>
        </w:rPr>
      </w:pPr>
      <w:r w:rsidRPr="00987A57">
        <w:rPr>
          <w:rFonts w:ascii="Arial" w:hAnsi="Arial" w:cs="Arial"/>
          <w:b/>
          <w:bCs/>
          <w:sz w:val="32"/>
          <w:szCs w:val="52"/>
        </w:rPr>
        <w:t xml:space="preserve"> Please make checks payable to:</w:t>
      </w:r>
    </w:p>
    <w:p w14:paraId="45C569AE" w14:textId="425B1AC0" w:rsidR="00C47075" w:rsidRPr="004B5EA8" w:rsidRDefault="00264830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North Carolina</w:t>
      </w:r>
      <w:r w:rsidR="00C47075" w:rsidRPr="004B5EA8">
        <w:rPr>
          <w:rFonts w:ascii="Arial" w:hAnsi="Arial" w:cs="Arial"/>
          <w:b/>
          <w:bCs/>
          <w:sz w:val="34"/>
          <w:szCs w:val="34"/>
        </w:rPr>
        <w:t xml:space="preserve"> Reading Service</w:t>
      </w:r>
    </w:p>
    <w:p w14:paraId="41740DEE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52"/>
        </w:rPr>
      </w:pPr>
      <w:r w:rsidRPr="00987A57">
        <w:rPr>
          <w:rFonts w:ascii="Arial" w:hAnsi="Arial" w:cs="Arial"/>
          <w:b/>
          <w:bCs/>
          <w:sz w:val="32"/>
          <w:szCs w:val="52"/>
        </w:rPr>
        <w:t>211 East Six Forks Road, Suite 103</w:t>
      </w:r>
    </w:p>
    <w:p w14:paraId="1C473583" w14:textId="77777777" w:rsidR="00C47075" w:rsidRPr="00987A57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52"/>
        </w:rPr>
      </w:pPr>
      <w:r w:rsidRPr="00987A57">
        <w:rPr>
          <w:rFonts w:ascii="Arial" w:hAnsi="Arial" w:cs="Arial"/>
          <w:b/>
          <w:bCs/>
          <w:sz w:val="32"/>
          <w:szCs w:val="52"/>
        </w:rPr>
        <w:t>Raleigh, NC  27609</w:t>
      </w:r>
    </w:p>
    <w:p w14:paraId="72DC9217" w14:textId="4CFE3C2B" w:rsidR="00C47075" w:rsidRDefault="00C47075" w:rsidP="00C4707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52"/>
        </w:rPr>
      </w:pPr>
      <w:r w:rsidRPr="00987A57">
        <w:rPr>
          <w:rFonts w:ascii="Arial" w:hAnsi="Arial" w:cs="Arial"/>
          <w:b/>
          <w:bCs/>
          <w:sz w:val="32"/>
          <w:szCs w:val="52"/>
        </w:rPr>
        <w:t xml:space="preserve">For more information please contact us at </w:t>
      </w:r>
      <w:r>
        <w:rPr>
          <w:rFonts w:ascii="Arial" w:hAnsi="Arial" w:cs="Arial"/>
          <w:b/>
          <w:bCs/>
          <w:sz w:val="32"/>
          <w:szCs w:val="52"/>
        </w:rPr>
        <w:t>info@</w:t>
      </w:r>
      <w:r w:rsidR="00264830">
        <w:rPr>
          <w:rFonts w:ascii="Arial" w:hAnsi="Arial" w:cs="Arial"/>
          <w:b/>
          <w:bCs/>
          <w:sz w:val="32"/>
          <w:szCs w:val="52"/>
        </w:rPr>
        <w:t>ncreadingservice</w:t>
      </w:r>
      <w:r>
        <w:rPr>
          <w:rFonts w:ascii="Arial" w:hAnsi="Arial" w:cs="Arial"/>
          <w:b/>
          <w:bCs/>
          <w:sz w:val="32"/>
          <w:szCs w:val="52"/>
        </w:rPr>
        <w:t>.org</w:t>
      </w:r>
    </w:p>
    <w:p w14:paraId="12DD82B4" w14:textId="77777777" w:rsidR="00C47075" w:rsidRPr="00104B22" w:rsidRDefault="00C47075" w:rsidP="00C47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52"/>
        </w:rPr>
      </w:pPr>
      <w:r w:rsidRPr="00104B22">
        <w:rPr>
          <w:rFonts w:ascii="Arial" w:hAnsi="Arial" w:cs="Arial"/>
          <w:b/>
          <w:bCs/>
          <w:i/>
          <w:sz w:val="32"/>
          <w:szCs w:val="52"/>
        </w:rPr>
        <w:t>Thank you for your support!</w:t>
      </w:r>
    </w:p>
    <w:sectPr w:rsidR="00C47075" w:rsidRPr="00104B22" w:rsidSect="009C64D9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884CB" w14:textId="77777777" w:rsidR="00113431" w:rsidRDefault="00113431" w:rsidP="00E976E7">
      <w:pPr>
        <w:spacing w:after="0" w:line="240" w:lineRule="auto"/>
      </w:pPr>
      <w:r>
        <w:separator/>
      </w:r>
    </w:p>
  </w:endnote>
  <w:endnote w:type="continuationSeparator" w:id="0">
    <w:p w14:paraId="3743031F" w14:textId="77777777" w:rsidR="00113431" w:rsidRDefault="00113431" w:rsidP="00E9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8ADF" w14:textId="7765CE45" w:rsidR="000E2761" w:rsidRPr="00987A57" w:rsidRDefault="00987A57" w:rsidP="00987A57">
    <w:pPr>
      <w:pStyle w:val="Footer"/>
      <w:jc w:val="center"/>
      <w:rPr>
        <w:i/>
      </w:rPr>
    </w:pPr>
    <w:r w:rsidRPr="00987A57">
      <w:rPr>
        <w:i/>
      </w:rPr>
      <w:t xml:space="preserve">Updated </w:t>
    </w:r>
    <w:fldSimple w:instr=" DATE   \* MERGEFORMAT ">
      <w:r w:rsidR="0028643F" w:rsidRPr="0028643F">
        <w:rPr>
          <w:i/>
          <w:noProof/>
        </w:rPr>
        <w:t>7/23/2024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578F" w14:textId="77777777" w:rsidR="00113431" w:rsidRDefault="00113431" w:rsidP="00E976E7">
      <w:pPr>
        <w:spacing w:after="0" w:line="240" w:lineRule="auto"/>
      </w:pPr>
      <w:r>
        <w:separator/>
      </w:r>
    </w:p>
  </w:footnote>
  <w:footnote w:type="continuationSeparator" w:id="0">
    <w:p w14:paraId="32ADA71D" w14:textId="77777777" w:rsidR="00113431" w:rsidRDefault="00113431" w:rsidP="00E9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39D3" w14:textId="77777777" w:rsidR="000E2761" w:rsidRDefault="000E2761">
    <w:pPr>
      <w:pStyle w:val="Header"/>
    </w:pPr>
  </w:p>
  <w:p w14:paraId="4B2918E3" w14:textId="77777777" w:rsidR="000E2761" w:rsidRDefault="000E2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4AE3"/>
    <w:multiLevelType w:val="hybridMultilevel"/>
    <w:tmpl w:val="E090836E"/>
    <w:lvl w:ilvl="0" w:tplc="ACD61D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51F1"/>
    <w:multiLevelType w:val="hybridMultilevel"/>
    <w:tmpl w:val="E0CEE672"/>
    <w:lvl w:ilvl="0" w:tplc="362CAE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709"/>
    <w:multiLevelType w:val="hybridMultilevel"/>
    <w:tmpl w:val="88E07B08"/>
    <w:lvl w:ilvl="0" w:tplc="CA5266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B291F"/>
    <w:multiLevelType w:val="hybridMultilevel"/>
    <w:tmpl w:val="37EA5948"/>
    <w:lvl w:ilvl="0" w:tplc="54BC1B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67550">
    <w:abstractNumId w:val="3"/>
  </w:num>
  <w:num w:numId="2" w16cid:durableId="628707510">
    <w:abstractNumId w:val="2"/>
  </w:num>
  <w:num w:numId="3" w16cid:durableId="1879975394">
    <w:abstractNumId w:val="1"/>
  </w:num>
  <w:num w:numId="4" w16cid:durableId="136918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AF"/>
    <w:rsid w:val="000002FC"/>
    <w:rsid w:val="00000569"/>
    <w:rsid w:val="000009B6"/>
    <w:rsid w:val="000077F0"/>
    <w:rsid w:val="00015D4D"/>
    <w:rsid w:val="00021328"/>
    <w:rsid w:val="00023614"/>
    <w:rsid w:val="00027AB0"/>
    <w:rsid w:val="00027AE6"/>
    <w:rsid w:val="00030271"/>
    <w:rsid w:val="00034F91"/>
    <w:rsid w:val="00035DC7"/>
    <w:rsid w:val="000367F5"/>
    <w:rsid w:val="00037035"/>
    <w:rsid w:val="00043A7A"/>
    <w:rsid w:val="000514FB"/>
    <w:rsid w:val="000552BF"/>
    <w:rsid w:val="000563B1"/>
    <w:rsid w:val="00057760"/>
    <w:rsid w:val="00062129"/>
    <w:rsid w:val="00064BF2"/>
    <w:rsid w:val="000652CD"/>
    <w:rsid w:val="0006717E"/>
    <w:rsid w:val="00067562"/>
    <w:rsid w:val="000712AF"/>
    <w:rsid w:val="00083498"/>
    <w:rsid w:val="00085DEF"/>
    <w:rsid w:val="00086A3B"/>
    <w:rsid w:val="0009390A"/>
    <w:rsid w:val="00094957"/>
    <w:rsid w:val="00094A28"/>
    <w:rsid w:val="000A3FD5"/>
    <w:rsid w:val="000A7D48"/>
    <w:rsid w:val="000B07B7"/>
    <w:rsid w:val="000B1ACE"/>
    <w:rsid w:val="000B1B06"/>
    <w:rsid w:val="000B21BE"/>
    <w:rsid w:val="000B7A15"/>
    <w:rsid w:val="000D16F5"/>
    <w:rsid w:val="000D4EBA"/>
    <w:rsid w:val="000D506F"/>
    <w:rsid w:val="000E2761"/>
    <w:rsid w:val="000E544D"/>
    <w:rsid w:val="000E5FF2"/>
    <w:rsid w:val="000E6221"/>
    <w:rsid w:val="000F0261"/>
    <w:rsid w:val="000F65A7"/>
    <w:rsid w:val="0010167C"/>
    <w:rsid w:val="00103196"/>
    <w:rsid w:val="00104B22"/>
    <w:rsid w:val="00111653"/>
    <w:rsid w:val="001130D9"/>
    <w:rsid w:val="00113431"/>
    <w:rsid w:val="00117140"/>
    <w:rsid w:val="00131F02"/>
    <w:rsid w:val="0013231F"/>
    <w:rsid w:val="00144949"/>
    <w:rsid w:val="00146FF3"/>
    <w:rsid w:val="0015391B"/>
    <w:rsid w:val="0015462D"/>
    <w:rsid w:val="00156532"/>
    <w:rsid w:val="001572AD"/>
    <w:rsid w:val="0016317D"/>
    <w:rsid w:val="00172943"/>
    <w:rsid w:val="00172EAB"/>
    <w:rsid w:val="001747B4"/>
    <w:rsid w:val="001829E1"/>
    <w:rsid w:val="00184DDA"/>
    <w:rsid w:val="00187974"/>
    <w:rsid w:val="0019049D"/>
    <w:rsid w:val="00196CDB"/>
    <w:rsid w:val="001A1FF5"/>
    <w:rsid w:val="001B2CB1"/>
    <w:rsid w:val="001C245E"/>
    <w:rsid w:val="001C382E"/>
    <w:rsid w:val="001C3B91"/>
    <w:rsid w:val="001D155F"/>
    <w:rsid w:val="001D274D"/>
    <w:rsid w:val="001D2D8A"/>
    <w:rsid w:val="001D5234"/>
    <w:rsid w:val="001D6B31"/>
    <w:rsid w:val="001D6F54"/>
    <w:rsid w:val="001E17B9"/>
    <w:rsid w:val="001E4BF3"/>
    <w:rsid w:val="001E4FE2"/>
    <w:rsid w:val="001E7671"/>
    <w:rsid w:val="001F0A71"/>
    <w:rsid w:val="002017E4"/>
    <w:rsid w:val="00206BA4"/>
    <w:rsid w:val="00207D9A"/>
    <w:rsid w:val="0021201D"/>
    <w:rsid w:val="00213DF3"/>
    <w:rsid w:val="0022026D"/>
    <w:rsid w:val="0022157C"/>
    <w:rsid w:val="00221B71"/>
    <w:rsid w:val="00223F4A"/>
    <w:rsid w:val="00232DCE"/>
    <w:rsid w:val="00236200"/>
    <w:rsid w:val="00241A44"/>
    <w:rsid w:val="00241D49"/>
    <w:rsid w:val="00243945"/>
    <w:rsid w:val="002444A2"/>
    <w:rsid w:val="00247F30"/>
    <w:rsid w:val="002531B4"/>
    <w:rsid w:val="00263099"/>
    <w:rsid w:val="00264830"/>
    <w:rsid w:val="00271FC3"/>
    <w:rsid w:val="00273033"/>
    <w:rsid w:val="00273C48"/>
    <w:rsid w:val="00283345"/>
    <w:rsid w:val="00284436"/>
    <w:rsid w:val="0028643F"/>
    <w:rsid w:val="00290FE9"/>
    <w:rsid w:val="00294AD7"/>
    <w:rsid w:val="00295B1B"/>
    <w:rsid w:val="00295E70"/>
    <w:rsid w:val="002B4DD8"/>
    <w:rsid w:val="002C5600"/>
    <w:rsid w:val="002C6BD0"/>
    <w:rsid w:val="002D25A1"/>
    <w:rsid w:val="002D7534"/>
    <w:rsid w:val="002E1BA1"/>
    <w:rsid w:val="002E2C58"/>
    <w:rsid w:val="002E4117"/>
    <w:rsid w:val="002E55E9"/>
    <w:rsid w:val="002E7017"/>
    <w:rsid w:val="003102BA"/>
    <w:rsid w:val="003122D7"/>
    <w:rsid w:val="0031733F"/>
    <w:rsid w:val="00321B3B"/>
    <w:rsid w:val="00323A6D"/>
    <w:rsid w:val="003304B4"/>
    <w:rsid w:val="003307B8"/>
    <w:rsid w:val="00334794"/>
    <w:rsid w:val="00340E36"/>
    <w:rsid w:val="0035261D"/>
    <w:rsid w:val="00352CA5"/>
    <w:rsid w:val="00353895"/>
    <w:rsid w:val="003551BC"/>
    <w:rsid w:val="00355847"/>
    <w:rsid w:val="00362B14"/>
    <w:rsid w:val="00363018"/>
    <w:rsid w:val="00365528"/>
    <w:rsid w:val="00366D47"/>
    <w:rsid w:val="0037441A"/>
    <w:rsid w:val="00376ABF"/>
    <w:rsid w:val="003818E0"/>
    <w:rsid w:val="00381AA0"/>
    <w:rsid w:val="003862F1"/>
    <w:rsid w:val="003903ED"/>
    <w:rsid w:val="00394A72"/>
    <w:rsid w:val="003A1B81"/>
    <w:rsid w:val="003A2AC0"/>
    <w:rsid w:val="003A5993"/>
    <w:rsid w:val="003A6B26"/>
    <w:rsid w:val="003B1452"/>
    <w:rsid w:val="003B147F"/>
    <w:rsid w:val="003B18C8"/>
    <w:rsid w:val="003B5D05"/>
    <w:rsid w:val="003B5E13"/>
    <w:rsid w:val="003B5FAB"/>
    <w:rsid w:val="003B6A08"/>
    <w:rsid w:val="003B7A75"/>
    <w:rsid w:val="003B7EB4"/>
    <w:rsid w:val="003C0D31"/>
    <w:rsid w:val="003C21D6"/>
    <w:rsid w:val="003D07B9"/>
    <w:rsid w:val="003E7115"/>
    <w:rsid w:val="003F2BE3"/>
    <w:rsid w:val="003F6E96"/>
    <w:rsid w:val="0041482F"/>
    <w:rsid w:val="00416C07"/>
    <w:rsid w:val="00424E5D"/>
    <w:rsid w:val="00426EE4"/>
    <w:rsid w:val="00427615"/>
    <w:rsid w:val="004278A0"/>
    <w:rsid w:val="00431A79"/>
    <w:rsid w:val="00433E7C"/>
    <w:rsid w:val="00436720"/>
    <w:rsid w:val="00437065"/>
    <w:rsid w:val="00442628"/>
    <w:rsid w:val="00446390"/>
    <w:rsid w:val="00450F77"/>
    <w:rsid w:val="00454DF4"/>
    <w:rsid w:val="00456C0E"/>
    <w:rsid w:val="00472537"/>
    <w:rsid w:val="0047552E"/>
    <w:rsid w:val="00481697"/>
    <w:rsid w:val="004831D5"/>
    <w:rsid w:val="0048387D"/>
    <w:rsid w:val="00487615"/>
    <w:rsid w:val="00493A94"/>
    <w:rsid w:val="004970AE"/>
    <w:rsid w:val="004A4304"/>
    <w:rsid w:val="004A5BF0"/>
    <w:rsid w:val="004B0165"/>
    <w:rsid w:val="004B2246"/>
    <w:rsid w:val="004B3204"/>
    <w:rsid w:val="004B4B11"/>
    <w:rsid w:val="004B5EA8"/>
    <w:rsid w:val="004C567A"/>
    <w:rsid w:val="004C640E"/>
    <w:rsid w:val="004D44AA"/>
    <w:rsid w:val="004D58BA"/>
    <w:rsid w:val="004F0FA1"/>
    <w:rsid w:val="004F14C2"/>
    <w:rsid w:val="004F715E"/>
    <w:rsid w:val="005046AB"/>
    <w:rsid w:val="00511E2A"/>
    <w:rsid w:val="00512C90"/>
    <w:rsid w:val="00515145"/>
    <w:rsid w:val="0051524D"/>
    <w:rsid w:val="00515F28"/>
    <w:rsid w:val="005177AE"/>
    <w:rsid w:val="00533000"/>
    <w:rsid w:val="00542D18"/>
    <w:rsid w:val="00545744"/>
    <w:rsid w:val="005477D4"/>
    <w:rsid w:val="0055007D"/>
    <w:rsid w:val="005517DE"/>
    <w:rsid w:val="00554984"/>
    <w:rsid w:val="00560CF5"/>
    <w:rsid w:val="00561273"/>
    <w:rsid w:val="00571DA6"/>
    <w:rsid w:val="00581382"/>
    <w:rsid w:val="005853BB"/>
    <w:rsid w:val="00585765"/>
    <w:rsid w:val="00585F2B"/>
    <w:rsid w:val="00590751"/>
    <w:rsid w:val="00592D32"/>
    <w:rsid w:val="0059692C"/>
    <w:rsid w:val="00597754"/>
    <w:rsid w:val="005A090A"/>
    <w:rsid w:val="005A51CF"/>
    <w:rsid w:val="005B0414"/>
    <w:rsid w:val="005B1DF3"/>
    <w:rsid w:val="005B22F0"/>
    <w:rsid w:val="005B3810"/>
    <w:rsid w:val="005D3574"/>
    <w:rsid w:val="005D5A1E"/>
    <w:rsid w:val="005E236C"/>
    <w:rsid w:val="005E30A9"/>
    <w:rsid w:val="005E5169"/>
    <w:rsid w:val="005E770A"/>
    <w:rsid w:val="005F204F"/>
    <w:rsid w:val="006018D7"/>
    <w:rsid w:val="00604359"/>
    <w:rsid w:val="00611D5A"/>
    <w:rsid w:val="00617057"/>
    <w:rsid w:val="00623D83"/>
    <w:rsid w:val="00624077"/>
    <w:rsid w:val="006241FD"/>
    <w:rsid w:val="00626A1B"/>
    <w:rsid w:val="00626C6E"/>
    <w:rsid w:val="006378E4"/>
    <w:rsid w:val="00644D70"/>
    <w:rsid w:val="0064592B"/>
    <w:rsid w:val="006463A2"/>
    <w:rsid w:val="00650258"/>
    <w:rsid w:val="00653760"/>
    <w:rsid w:val="00654CB2"/>
    <w:rsid w:val="0065782F"/>
    <w:rsid w:val="00657AD6"/>
    <w:rsid w:val="00660948"/>
    <w:rsid w:val="0066159B"/>
    <w:rsid w:val="00682539"/>
    <w:rsid w:val="006826A4"/>
    <w:rsid w:val="00682D0C"/>
    <w:rsid w:val="00687314"/>
    <w:rsid w:val="00696DBA"/>
    <w:rsid w:val="006A1360"/>
    <w:rsid w:val="006A2179"/>
    <w:rsid w:val="006A3BEE"/>
    <w:rsid w:val="006A4754"/>
    <w:rsid w:val="006A71B0"/>
    <w:rsid w:val="006A75FD"/>
    <w:rsid w:val="006B72C2"/>
    <w:rsid w:val="006C4B3A"/>
    <w:rsid w:val="006D77CC"/>
    <w:rsid w:val="006E0B18"/>
    <w:rsid w:val="006E19DF"/>
    <w:rsid w:val="006E5312"/>
    <w:rsid w:val="006E6BEF"/>
    <w:rsid w:val="006E6E66"/>
    <w:rsid w:val="006E79ED"/>
    <w:rsid w:val="006F1B47"/>
    <w:rsid w:val="006F2251"/>
    <w:rsid w:val="006F51A6"/>
    <w:rsid w:val="00703B86"/>
    <w:rsid w:val="00710CCA"/>
    <w:rsid w:val="00712151"/>
    <w:rsid w:val="0071436C"/>
    <w:rsid w:val="007143A4"/>
    <w:rsid w:val="00717020"/>
    <w:rsid w:val="00721B54"/>
    <w:rsid w:val="00721DCD"/>
    <w:rsid w:val="00723429"/>
    <w:rsid w:val="00727DD9"/>
    <w:rsid w:val="00736B61"/>
    <w:rsid w:val="007566E3"/>
    <w:rsid w:val="007613DE"/>
    <w:rsid w:val="0078150B"/>
    <w:rsid w:val="007865FE"/>
    <w:rsid w:val="00792533"/>
    <w:rsid w:val="007928F8"/>
    <w:rsid w:val="007A43F8"/>
    <w:rsid w:val="007A55D8"/>
    <w:rsid w:val="007A70B2"/>
    <w:rsid w:val="007B2002"/>
    <w:rsid w:val="007C3860"/>
    <w:rsid w:val="007C4501"/>
    <w:rsid w:val="007C6594"/>
    <w:rsid w:val="007D193D"/>
    <w:rsid w:val="007D419D"/>
    <w:rsid w:val="007D4598"/>
    <w:rsid w:val="007D73A2"/>
    <w:rsid w:val="007E1100"/>
    <w:rsid w:val="007E1418"/>
    <w:rsid w:val="007E51C9"/>
    <w:rsid w:val="007E7227"/>
    <w:rsid w:val="007E76C2"/>
    <w:rsid w:val="007F170E"/>
    <w:rsid w:val="007F206E"/>
    <w:rsid w:val="007F3C4D"/>
    <w:rsid w:val="007F7EA7"/>
    <w:rsid w:val="00805033"/>
    <w:rsid w:val="00812C00"/>
    <w:rsid w:val="00816083"/>
    <w:rsid w:val="00823261"/>
    <w:rsid w:val="00834D7A"/>
    <w:rsid w:val="00845644"/>
    <w:rsid w:val="00853A7B"/>
    <w:rsid w:val="00856CCF"/>
    <w:rsid w:val="00857747"/>
    <w:rsid w:val="00862189"/>
    <w:rsid w:val="00866159"/>
    <w:rsid w:val="0086668E"/>
    <w:rsid w:val="008744F3"/>
    <w:rsid w:val="0088253F"/>
    <w:rsid w:val="00882E4E"/>
    <w:rsid w:val="00895765"/>
    <w:rsid w:val="008A0AE7"/>
    <w:rsid w:val="008A185C"/>
    <w:rsid w:val="008A5E79"/>
    <w:rsid w:val="008A7D1D"/>
    <w:rsid w:val="008B0C45"/>
    <w:rsid w:val="008B242A"/>
    <w:rsid w:val="008B4A23"/>
    <w:rsid w:val="008B5213"/>
    <w:rsid w:val="008B5A2D"/>
    <w:rsid w:val="008B63BB"/>
    <w:rsid w:val="008C1A0D"/>
    <w:rsid w:val="008C39E3"/>
    <w:rsid w:val="008C4F5B"/>
    <w:rsid w:val="008D4460"/>
    <w:rsid w:val="008D5446"/>
    <w:rsid w:val="008D55A6"/>
    <w:rsid w:val="008E3BD6"/>
    <w:rsid w:val="008E6504"/>
    <w:rsid w:val="008F1EC9"/>
    <w:rsid w:val="008F6E41"/>
    <w:rsid w:val="00920F78"/>
    <w:rsid w:val="00926AF8"/>
    <w:rsid w:val="00935AAA"/>
    <w:rsid w:val="0094141F"/>
    <w:rsid w:val="0094796E"/>
    <w:rsid w:val="0095029F"/>
    <w:rsid w:val="00952B8B"/>
    <w:rsid w:val="00954897"/>
    <w:rsid w:val="00960CC7"/>
    <w:rsid w:val="0096227F"/>
    <w:rsid w:val="00964A0B"/>
    <w:rsid w:val="00964FB9"/>
    <w:rsid w:val="0096623C"/>
    <w:rsid w:val="009672F7"/>
    <w:rsid w:val="00972117"/>
    <w:rsid w:val="00976142"/>
    <w:rsid w:val="0098339F"/>
    <w:rsid w:val="00985B26"/>
    <w:rsid w:val="00986DA0"/>
    <w:rsid w:val="00987A57"/>
    <w:rsid w:val="009904B1"/>
    <w:rsid w:val="00990C15"/>
    <w:rsid w:val="00993057"/>
    <w:rsid w:val="00995546"/>
    <w:rsid w:val="00995C0C"/>
    <w:rsid w:val="00995D03"/>
    <w:rsid w:val="00997EC2"/>
    <w:rsid w:val="009A003F"/>
    <w:rsid w:val="009A3057"/>
    <w:rsid w:val="009A4825"/>
    <w:rsid w:val="009A5CC9"/>
    <w:rsid w:val="009B120B"/>
    <w:rsid w:val="009B432A"/>
    <w:rsid w:val="009B58DA"/>
    <w:rsid w:val="009C01AB"/>
    <w:rsid w:val="009C64D9"/>
    <w:rsid w:val="009D04DC"/>
    <w:rsid w:val="009D68C9"/>
    <w:rsid w:val="009E2E7D"/>
    <w:rsid w:val="009E772C"/>
    <w:rsid w:val="009F7498"/>
    <w:rsid w:val="00A00C7B"/>
    <w:rsid w:val="00A0394F"/>
    <w:rsid w:val="00A05EFD"/>
    <w:rsid w:val="00A0796B"/>
    <w:rsid w:val="00A154CA"/>
    <w:rsid w:val="00A24BAB"/>
    <w:rsid w:val="00A30D0D"/>
    <w:rsid w:val="00A34DFB"/>
    <w:rsid w:val="00A41206"/>
    <w:rsid w:val="00A456BB"/>
    <w:rsid w:val="00A5779D"/>
    <w:rsid w:val="00A61826"/>
    <w:rsid w:val="00A67725"/>
    <w:rsid w:val="00A719CC"/>
    <w:rsid w:val="00A734B0"/>
    <w:rsid w:val="00A76BAA"/>
    <w:rsid w:val="00A76FB2"/>
    <w:rsid w:val="00A82602"/>
    <w:rsid w:val="00A84375"/>
    <w:rsid w:val="00A8651A"/>
    <w:rsid w:val="00A900DD"/>
    <w:rsid w:val="00A9218F"/>
    <w:rsid w:val="00A92D23"/>
    <w:rsid w:val="00A963AB"/>
    <w:rsid w:val="00AA6770"/>
    <w:rsid w:val="00AB153A"/>
    <w:rsid w:val="00AB5984"/>
    <w:rsid w:val="00AB63C9"/>
    <w:rsid w:val="00AB7974"/>
    <w:rsid w:val="00AD348E"/>
    <w:rsid w:val="00AD6159"/>
    <w:rsid w:val="00AE0FC0"/>
    <w:rsid w:val="00AE6402"/>
    <w:rsid w:val="00AF437F"/>
    <w:rsid w:val="00AF4388"/>
    <w:rsid w:val="00B0134E"/>
    <w:rsid w:val="00B05B6A"/>
    <w:rsid w:val="00B05E71"/>
    <w:rsid w:val="00B072E1"/>
    <w:rsid w:val="00B15F95"/>
    <w:rsid w:val="00B16553"/>
    <w:rsid w:val="00B16710"/>
    <w:rsid w:val="00B21F78"/>
    <w:rsid w:val="00B24514"/>
    <w:rsid w:val="00B24D7B"/>
    <w:rsid w:val="00B32D34"/>
    <w:rsid w:val="00B33A8A"/>
    <w:rsid w:val="00B347F7"/>
    <w:rsid w:val="00B40B83"/>
    <w:rsid w:val="00B420F2"/>
    <w:rsid w:val="00B43B46"/>
    <w:rsid w:val="00B44821"/>
    <w:rsid w:val="00B518A5"/>
    <w:rsid w:val="00B53057"/>
    <w:rsid w:val="00B55580"/>
    <w:rsid w:val="00B55C8B"/>
    <w:rsid w:val="00B62BC8"/>
    <w:rsid w:val="00B65E0F"/>
    <w:rsid w:val="00B67328"/>
    <w:rsid w:val="00B70A57"/>
    <w:rsid w:val="00B756D4"/>
    <w:rsid w:val="00B7751A"/>
    <w:rsid w:val="00B825F1"/>
    <w:rsid w:val="00B8305A"/>
    <w:rsid w:val="00B86BDC"/>
    <w:rsid w:val="00B87B04"/>
    <w:rsid w:val="00B87D74"/>
    <w:rsid w:val="00B911C7"/>
    <w:rsid w:val="00B937BE"/>
    <w:rsid w:val="00B97A9B"/>
    <w:rsid w:val="00BA100F"/>
    <w:rsid w:val="00BA6276"/>
    <w:rsid w:val="00BB5A50"/>
    <w:rsid w:val="00BC5D0B"/>
    <w:rsid w:val="00BD3892"/>
    <w:rsid w:val="00BD39AE"/>
    <w:rsid w:val="00BD3D62"/>
    <w:rsid w:val="00BD5339"/>
    <w:rsid w:val="00BE4686"/>
    <w:rsid w:val="00BE6D24"/>
    <w:rsid w:val="00BF27E6"/>
    <w:rsid w:val="00BF577F"/>
    <w:rsid w:val="00C07354"/>
    <w:rsid w:val="00C10BED"/>
    <w:rsid w:val="00C236B8"/>
    <w:rsid w:val="00C23B9B"/>
    <w:rsid w:val="00C25284"/>
    <w:rsid w:val="00C27CEF"/>
    <w:rsid w:val="00C31EEF"/>
    <w:rsid w:val="00C33EF2"/>
    <w:rsid w:val="00C43B74"/>
    <w:rsid w:val="00C43F8A"/>
    <w:rsid w:val="00C455CB"/>
    <w:rsid w:val="00C47075"/>
    <w:rsid w:val="00C47F30"/>
    <w:rsid w:val="00C518D5"/>
    <w:rsid w:val="00C52041"/>
    <w:rsid w:val="00C5220E"/>
    <w:rsid w:val="00C528C1"/>
    <w:rsid w:val="00C53F1A"/>
    <w:rsid w:val="00C620C1"/>
    <w:rsid w:val="00C63CD5"/>
    <w:rsid w:val="00C67BAD"/>
    <w:rsid w:val="00C70C70"/>
    <w:rsid w:val="00C728AB"/>
    <w:rsid w:val="00C92397"/>
    <w:rsid w:val="00C935B2"/>
    <w:rsid w:val="00C93BAC"/>
    <w:rsid w:val="00C97932"/>
    <w:rsid w:val="00CA3039"/>
    <w:rsid w:val="00CA6074"/>
    <w:rsid w:val="00CA787A"/>
    <w:rsid w:val="00CB1BFA"/>
    <w:rsid w:val="00CB4D24"/>
    <w:rsid w:val="00CB4DB1"/>
    <w:rsid w:val="00CB4DBB"/>
    <w:rsid w:val="00CB618D"/>
    <w:rsid w:val="00CB6C14"/>
    <w:rsid w:val="00CC0343"/>
    <w:rsid w:val="00CC3865"/>
    <w:rsid w:val="00CC4A82"/>
    <w:rsid w:val="00CC558E"/>
    <w:rsid w:val="00CD1B91"/>
    <w:rsid w:val="00CD3777"/>
    <w:rsid w:val="00CE0E44"/>
    <w:rsid w:val="00CE1DB1"/>
    <w:rsid w:val="00CE357A"/>
    <w:rsid w:val="00CF0998"/>
    <w:rsid w:val="00CF5235"/>
    <w:rsid w:val="00D05969"/>
    <w:rsid w:val="00D104A7"/>
    <w:rsid w:val="00D13A34"/>
    <w:rsid w:val="00D1645F"/>
    <w:rsid w:val="00D17D22"/>
    <w:rsid w:val="00D20B6A"/>
    <w:rsid w:val="00D30238"/>
    <w:rsid w:val="00D415FC"/>
    <w:rsid w:val="00D4260D"/>
    <w:rsid w:val="00D554F9"/>
    <w:rsid w:val="00D60133"/>
    <w:rsid w:val="00D612D1"/>
    <w:rsid w:val="00D663EB"/>
    <w:rsid w:val="00D711D1"/>
    <w:rsid w:val="00D73907"/>
    <w:rsid w:val="00D774E4"/>
    <w:rsid w:val="00D967FC"/>
    <w:rsid w:val="00DA103D"/>
    <w:rsid w:val="00DA3E27"/>
    <w:rsid w:val="00DA4324"/>
    <w:rsid w:val="00DA54C9"/>
    <w:rsid w:val="00DB6A35"/>
    <w:rsid w:val="00DC4091"/>
    <w:rsid w:val="00DC4E01"/>
    <w:rsid w:val="00DC6790"/>
    <w:rsid w:val="00DD2ABB"/>
    <w:rsid w:val="00DD5889"/>
    <w:rsid w:val="00DE1436"/>
    <w:rsid w:val="00DE35CE"/>
    <w:rsid w:val="00DE7CA4"/>
    <w:rsid w:val="00DF0907"/>
    <w:rsid w:val="00DF25D0"/>
    <w:rsid w:val="00DF5618"/>
    <w:rsid w:val="00DF5A05"/>
    <w:rsid w:val="00E009F0"/>
    <w:rsid w:val="00E027FE"/>
    <w:rsid w:val="00E04B00"/>
    <w:rsid w:val="00E0689F"/>
    <w:rsid w:val="00E10311"/>
    <w:rsid w:val="00E118A8"/>
    <w:rsid w:val="00E14A12"/>
    <w:rsid w:val="00E22FDE"/>
    <w:rsid w:val="00E2371C"/>
    <w:rsid w:val="00E267FB"/>
    <w:rsid w:val="00E34D3D"/>
    <w:rsid w:val="00E40556"/>
    <w:rsid w:val="00E41347"/>
    <w:rsid w:val="00E41D28"/>
    <w:rsid w:val="00E42409"/>
    <w:rsid w:val="00E4385B"/>
    <w:rsid w:val="00E531FC"/>
    <w:rsid w:val="00E533FD"/>
    <w:rsid w:val="00E539DE"/>
    <w:rsid w:val="00E547DE"/>
    <w:rsid w:val="00E56797"/>
    <w:rsid w:val="00E70735"/>
    <w:rsid w:val="00E762E0"/>
    <w:rsid w:val="00E84E91"/>
    <w:rsid w:val="00E92128"/>
    <w:rsid w:val="00E94133"/>
    <w:rsid w:val="00E950BE"/>
    <w:rsid w:val="00E95A76"/>
    <w:rsid w:val="00E976E7"/>
    <w:rsid w:val="00E97B72"/>
    <w:rsid w:val="00EA045F"/>
    <w:rsid w:val="00EA356D"/>
    <w:rsid w:val="00EA5A4F"/>
    <w:rsid w:val="00EB17BA"/>
    <w:rsid w:val="00EC004E"/>
    <w:rsid w:val="00ED10D2"/>
    <w:rsid w:val="00ED3169"/>
    <w:rsid w:val="00ED3B78"/>
    <w:rsid w:val="00ED79CA"/>
    <w:rsid w:val="00EF4BD5"/>
    <w:rsid w:val="00EF6D28"/>
    <w:rsid w:val="00F0048E"/>
    <w:rsid w:val="00F046A0"/>
    <w:rsid w:val="00F06158"/>
    <w:rsid w:val="00F067FE"/>
    <w:rsid w:val="00F117A6"/>
    <w:rsid w:val="00F1408E"/>
    <w:rsid w:val="00F2004C"/>
    <w:rsid w:val="00F20F51"/>
    <w:rsid w:val="00F2382D"/>
    <w:rsid w:val="00F23AD6"/>
    <w:rsid w:val="00F23B26"/>
    <w:rsid w:val="00F3114A"/>
    <w:rsid w:val="00F33883"/>
    <w:rsid w:val="00F34819"/>
    <w:rsid w:val="00F5157A"/>
    <w:rsid w:val="00F51A38"/>
    <w:rsid w:val="00F57CD3"/>
    <w:rsid w:val="00F62870"/>
    <w:rsid w:val="00F64156"/>
    <w:rsid w:val="00F66732"/>
    <w:rsid w:val="00F73F8B"/>
    <w:rsid w:val="00F8020D"/>
    <w:rsid w:val="00F86465"/>
    <w:rsid w:val="00F874A2"/>
    <w:rsid w:val="00F908C2"/>
    <w:rsid w:val="00F960D0"/>
    <w:rsid w:val="00F97166"/>
    <w:rsid w:val="00FA3111"/>
    <w:rsid w:val="00FB558B"/>
    <w:rsid w:val="00FB7214"/>
    <w:rsid w:val="00FD06A1"/>
    <w:rsid w:val="00FD3A58"/>
    <w:rsid w:val="00FD448B"/>
    <w:rsid w:val="00FF3C7F"/>
    <w:rsid w:val="00FF48F1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B6B83"/>
  <w15:docId w15:val="{C42831B1-4370-4889-9D29-C2660942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6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6E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348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577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Symbols Used</vt:lpstr>
    </vt:vector>
  </TitlesOfParts>
  <Company>Hewlett-Packard Company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Symbols Used</dc:title>
  <dc:creator>May Tran</dc:creator>
  <cp:lastModifiedBy>Janet Schanzenbach</cp:lastModifiedBy>
  <cp:revision>2</cp:revision>
  <cp:lastPrinted>2014-10-16T17:47:00Z</cp:lastPrinted>
  <dcterms:created xsi:type="dcterms:W3CDTF">2024-07-23T13:58:00Z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93bc24574e4ca8f84ad1747283eba0f585a80ef6b96d85d9cc91389eb6e32d19</vt:lpwstr>
  </property>
</Properties>
</file>